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6"/>
      </w:tblGrid>
      <w:tr w:rsidR="0003737D" w:rsidRPr="0003737D" w:rsidTr="00266F4C">
        <w:trPr>
          <w:cantSplit/>
        </w:trPr>
        <w:tc>
          <w:tcPr>
            <w:tcW w:w="1276" w:type="dxa"/>
            <w:hideMark/>
          </w:tcPr>
          <w:p w:rsidR="0003737D" w:rsidRPr="0003737D" w:rsidRDefault="0003737D" w:rsidP="0003737D">
            <w:pPr>
              <w:spacing w:before="40" w:after="0" w:line="240" w:lineRule="auto"/>
              <w:ind w:left="113" w:right="113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3737D">
              <w:rPr>
                <w:rFonts w:ascii="Bodoni" w:eastAsia="Times New Roman" w:hAnsi="Bodoni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37D" w:rsidRPr="0003737D" w:rsidRDefault="0003737D" w:rsidP="0003737D">
      <w:pPr>
        <w:spacing w:after="0" w:line="240" w:lineRule="auto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</w:p>
    <w:p w:rsidR="0003737D" w:rsidRPr="0003737D" w:rsidRDefault="0003737D" w:rsidP="0003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НОВОКУЗНЕЦКИЙ ГОРОДСКОЙ СОВЕТ НАРОДНЫХ ДЕПУТАТОВ</w:t>
      </w:r>
    </w:p>
    <w:p w:rsidR="0003737D" w:rsidRPr="0003737D" w:rsidRDefault="0003737D" w:rsidP="0003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737D" w:rsidRPr="0003737D" w:rsidRDefault="0003737D" w:rsidP="00C5741F">
      <w:pPr>
        <w:pBdr>
          <w:top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1F" w:rsidRPr="00E562FA" w:rsidRDefault="0003737D" w:rsidP="00C5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9E29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P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</w:t>
      </w:r>
      <w:r w:rsidRPr="00E562FA">
        <w:rPr>
          <w:rFonts w:ascii="Times New Roman" w:hAnsi="Times New Roman" w:cs="Times New Roman"/>
          <w:sz w:val="26"/>
          <w:szCs w:val="26"/>
        </w:rPr>
        <w:t xml:space="preserve">ешение Новокузнецкого городского Совета народных депутатов </w:t>
      </w:r>
      <w:r w:rsidR="00C5741F" w:rsidRPr="00E562FA">
        <w:rPr>
          <w:rFonts w:ascii="Times New Roman" w:hAnsi="Times New Roman" w:cs="Times New Roman"/>
          <w:sz w:val="26"/>
          <w:szCs w:val="26"/>
        </w:rPr>
        <w:t>от 29.06.2016 № 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</w:p>
    <w:p w:rsidR="0003737D" w:rsidRPr="00E562FA" w:rsidRDefault="0003737D" w:rsidP="0003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737D" w:rsidRPr="00E562FA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</w:p>
    <w:p w:rsidR="0003737D" w:rsidRPr="00E562FA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Новокузнецким городским</w:t>
      </w:r>
    </w:p>
    <w:p w:rsidR="0003737D" w:rsidRPr="00E562FA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народных депутатов</w:t>
      </w:r>
    </w:p>
    <w:p w:rsidR="0003737D" w:rsidRPr="00E562FA" w:rsidRDefault="00E562FA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» апреля </w:t>
      </w:r>
      <w:r w:rsidR="0003737D" w:rsidRP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3737D" w:rsidRP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03737D" w:rsidRPr="00E562FA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C669E7" w:rsidRDefault="0003737D" w:rsidP="00C6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2F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9C5BD3" w:rsidRPr="00E562FA">
        <w:rPr>
          <w:rFonts w:ascii="Times New Roman" w:hAnsi="Times New Roman" w:cs="Times New Roman"/>
          <w:sz w:val="26"/>
          <w:szCs w:val="26"/>
        </w:rPr>
        <w:t>Федеральным</w:t>
      </w:r>
      <w:r w:rsidR="00B55033" w:rsidRPr="00E562FA">
        <w:rPr>
          <w:rFonts w:ascii="Times New Roman" w:hAnsi="Times New Roman" w:cs="Times New Roman"/>
          <w:sz w:val="26"/>
          <w:szCs w:val="26"/>
        </w:rPr>
        <w:t xml:space="preserve"> законом от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9C5BD3" w:rsidRPr="00E562FA">
        <w:rPr>
          <w:rFonts w:ascii="Times New Roman" w:hAnsi="Times New Roman" w:cs="Times New Roman"/>
          <w:sz w:val="26"/>
          <w:szCs w:val="26"/>
        </w:rPr>
        <w:t>,</w:t>
      </w:r>
      <w:r w:rsidR="009C5BD3" w:rsidRPr="00C669E7">
        <w:rPr>
          <w:rFonts w:ascii="Times New Roman" w:hAnsi="Times New Roman" w:cs="Times New Roman"/>
          <w:sz w:val="26"/>
          <w:szCs w:val="26"/>
        </w:rPr>
        <w:t xml:space="preserve"> </w:t>
      </w:r>
      <w:r w:rsidR="004C24C0" w:rsidRPr="00C669E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B55033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C669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28</w:t>
      </w:r>
      <w:r w:rsidR="00B55033">
        <w:rPr>
          <w:rFonts w:ascii="Times New Roman" w:eastAsia="Calibri" w:hAnsi="Times New Roman" w:cs="Times New Roman"/>
          <w:sz w:val="26"/>
          <w:szCs w:val="26"/>
          <w:lang w:eastAsia="ru-RU"/>
        </w:rPr>
        <w:t>, 32 и 33</w:t>
      </w:r>
      <w:r w:rsidRPr="00C669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Устава Новокузнецкого городского округа</w:t>
      </w:r>
      <w:r w:rsidR="00EA6D33" w:rsidRPr="00EA6D33">
        <w:rPr>
          <w:rFonts w:ascii="Times New Roman" w:eastAsia="Calibri" w:hAnsi="Times New Roman" w:cs="Times New Roman"/>
          <w:color w:val="C00000"/>
          <w:sz w:val="26"/>
          <w:szCs w:val="26"/>
          <w:lang w:eastAsia="ru-RU"/>
        </w:rPr>
        <w:t>,</w:t>
      </w:r>
      <w:r w:rsidRPr="00C669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Новокузнецкий городской Совет народных депутатов</w:t>
      </w:r>
      <w:r w:rsidRPr="00C669E7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</w:p>
    <w:p w:rsidR="0003737D" w:rsidRPr="00C669E7" w:rsidRDefault="0003737D" w:rsidP="00C669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37D" w:rsidRPr="00C669E7" w:rsidRDefault="0003737D" w:rsidP="00C669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9E7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03737D" w:rsidRDefault="0003737D" w:rsidP="00C66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190CA0" w:rsidRPr="00C669E7">
        <w:rPr>
          <w:rFonts w:ascii="Times New Roman" w:hAnsi="Times New Roman" w:cs="Times New Roman"/>
          <w:sz w:val="26"/>
          <w:szCs w:val="26"/>
        </w:rPr>
        <w:t xml:space="preserve">Положение о представлении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обнародования, утвержденное </w:t>
      </w:r>
      <w:r w:rsidR="007C3701"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C3701" w:rsidRPr="00C669E7">
        <w:rPr>
          <w:rFonts w:ascii="Times New Roman" w:hAnsi="Times New Roman" w:cs="Times New Roman"/>
          <w:sz w:val="26"/>
          <w:szCs w:val="26"/>
        </w:rPr>
        <w:t>ешение</w:t>
      </w:r>
      <w:r w:rsidR="00190CA0" w:rsidRPr="00C669E7">
        <w:rPr>
          <w:rFonts w:ascii="Times New Roman" w:hAnsi="Times New Roman" w:cs="Times New Roman"/>
          <w:sz w:val="26"/>
          <w:szCs w:val="26"/>
        </w:rPr>
        <w:t>м</w:t>
      </w:r>
      <w:r w:rsidR="007C3701" w:rsidRPr="00C669E7">
        <w:rPr>
          <w:rFonts w:ascii="Times New Roman" w:hAnsi="Times New Roman" w:cs="Times New Roman"/>
          <w:sz w:val="26"/>
          <w:szCs w:val="26"/>
        </w:rPr>
        <w:t xml:space="preserve"> Новокузнецкого городского Совета нар</w:t>
      </w:r>
      <w:r w:rsidR="009E2930">
        <w:rPr>
          <w:rFonts w:ascii="Times New Roman" w:hAnsi="Times New Roman" w:cs="Times New Roman"/>
          <w:sz w:val="26"/>
          <w:szCs w:val="26"/>
        </w:rPr>
        <w:t>одных депутатов от 29.06.2016 №</w:t>
      </w:r>
      <w:r w:rsidR="007C3701" w:rsidRPr="00C669E7">
        <w:rPr>
          <w:rFonts w:ascii="Times New Roman" w:hAnsi="Times New Roman" w:cs="Times New Roman"/>
          <w:sz w:val="26"/>
          <w:szCs w:val="26"/>
        </w:rPr>
        <w:t>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="009E2930">
        <w:rPr>
          <w:rFonts w:ascii="Times New Roman" w:hAnsi="Times New Roman" w:cs="Times New Roman"/>
          <w:sz w:val="26"/>
          <w:szCs w:val="26"/>
          <w:lang w:eastAsia="ru-RU"/>
        </w:rPr>
        <w:t xml:space="preserve"> изменение</w:t>
      </w:r>
      <w:r w:rsidR="00E562F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E29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562FA">
        <w:rPr>
          <w:rFonts w:ascii="Times New Roman" w:hAnsi="Times New Roman" w:cs="Times New Roman"/>
          <w:sz w:val="26"/>
          <w:szCs w:val="26"/>
          <w:lang w:eastAsia="ru-RU"/>
        </w:rPr>
        <w:t>дополнив раздел 3 «Порядок размещения сведений о доходах, расходах, об имуществе и обязательствах имущественного характера и предоставления этих  сведений городским средствам массовой информации»</w:t>
      </w:r>
      <w:r w:rsidR="00C60D17">
        <w:rPr>
          <w:rFonts w:ascii="Times New Roman" w:hAnsi="Times New Roman" w:cs="Times New Roman"/>
          <w:sz w:val="26"/>
          <w:szCs w:val="26"/>
          <w:lang w:eastAsia="ru-RU"/>
        </w:rPr>
        <w:t xml:space="preserve"> пунктами</w:t>
      </w:r>
      <w:r w:rsidR="00E562FA">
        <w:rPr>
          <w:rFonts w:ascii="Times New Roman" w:hAnsi="Times New Roman" w:cs="Times New Roman"/>
          <w:sz w:val="26"/>
          <w:szCs w:val="26"/>
          <w:lang w:eastAsia="ru-RU"/>
        </w:rPr>
        <w:t xml:space="preserve"> 3.1.1</w:t>
      </w:r>
      <w:r w:rsidR="00C60D17">
        <w:rPr>
          <w:rFonts w:ascii="Times New Roman" w:hAnsi="Times New Roman" w:cs="Times New Roman"/>
          <w:sz w:val="26"/>
          <w:szCs w:val="26"/>
          <w:lang w:eastAsia="ru-RU"/>
        </w:rPr>
        <w:t xml:space="preserve">, 3.1.2 </w:t>
      </w:r>
      <w:r w:rsidR="00266F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562FA">
        <w:rPr>
          <w:rFonts w:ascii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E562FA" w:rsidRDefault="00E562FA" w:rsidP="00E5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«3.1.1. </w:t>
      </w:r>
      <w:r>
        <w:rPr>
          <w:rFonts w:ascii="Times New Roman" w:hAnsi="Times New Roman" w:cs="Times New Roman"/>
          <w:sz w:val="26"/>
          <w:szCs w:val="26"/>
        </w:rPr>
        <w:t xml:space="preserve">К лицам, замещающим муниципальные должности депутата Новокузнецкого городского Совета народных </w:t>
      </w:r>
      <w:r w:rsidR="00C60D17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E2930">
        <w:rPr>
          <w:rFonts w:ascii="Times New Roman" w:hAnsi="Times New Roman" w:cs="Times New Roman"/>
          <w:sz w:val="26"/>
          <w:szCs w:val="26"/>
        </w:rPr>
        <w:t xml:space="preserve">правила настоящего раздела </w:t>
      </w:r>
      <w:r>
        <w:rPr>
          <w:rFonts w:ascii="Times New Roman" w:hAnsi="Times New Roman" w:cs="Times New Roman"/>
          <w:sz w:val="26"/>
          <w:szCs w:val="26"/>
        </w:rPr>
        <w:t xml:space="preserve"> не применяются.</w:t>
      </w:r>
    </w:p>
    <w:p w:rsidR="00266F4C" w:rsidRDefault="009E2930" w:rsidP="0026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Обеспечение доступа к информации о представляемых лицами, замещающими муниципальные должности депутата </w:t>
      </w:r>
      <w:r w:rsidR="00266F4C">
        <w:rPr>
          <w:rFonts w:ascii="Times New Roman" w:hAnsi="Times New Roman" w:cs="Times New Roman"/>
          <w:sz w:val="26"/>
          <w:szCs w:val="26"/>
        </w:rPr>
        <w:t xml:space="preserve">Новокузнецкого городского </w:t>
      </w:r>
      <w:r w:rsidR="00266F4C">
        <w:rPr>
          <w:rFonts w:ascii="Times New Roman" w:hAnsi="Times New Roman" w:cs="Times New Roman"/>
          <w:sz w:val="26"/>
          <w:szCs w:val="26"/>
        </w:rPr>
        <w:lastRenderedPageBreak/>
        <w:t>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9E2930" w:rsidRDefault="009E2930" w:rsidP="0026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Обобщенная информация об исполнении (ненадлежащем исполнении) лицами, замещающими муниципальные должно</w:t>
      </w:r>
      <w:r w:rsidR="00266F4C">
        <w:rPr>
          <w:rFonts w:ascii="Times New Roman" w:hAnsi="Times New Roman" w:cs="Times New Roman"/>
          <w:sz w:val="26"/>
          <w:szCs w:val="26"/>
        </w:rPr>
        <w:t>сти депутата Новокузнецкого городского 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 р</w:t>
      </w:r>
      <w:r w:rsidR="00266F4C">
        <w:rPr>
          <w:rFonts w:ascii="Times New Roman" w:hAnsi="Times New Roman" w:cs="Times New Roman"/>
          <w:sz w:val="26"/>
          <w:szCs w:val="26"/>
        </w:rPr>
        <w:t xml:space="preserve">азмещается на официальном сайте Новокузнецкого городского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</w:t>
      </w:r>
      <w:r w:rsidR="00266F4C">
        <w:rPr>
          <w:rFonts w:ascii="Times New Roman" w:hAnsi="Times New Roman" w:cs="Times New Roman"/>
          <w:sz w:val="26"/>
          <w:szCs w:val="26"/>
        </w:rPr>
        <w:t>м Кемеровской области-Кузбасса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3737D" w:rsidRPr="00C669E7" w:rsidRDefault="0003737D" w:rsidP="00C66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9E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дня, следующего за днем его официального опубликования</w:t>
      </w:r>
      <w:r w:rsidR="00266F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2930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марта 2023 года.</w:t>
      </w:r>
    </w:p>
    <w:p w:rsidR="0003737D" w:rsidRPr="009E2930" w:rsidRDefault="00266F4C" w:rsidP="00C66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Контроль </w:t>
      </w:r>
      <w:r w:rsidR="0003737D"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Новокузнецкого городского Совета народных депутатов и </w:t>
      </w:r>
      <w:r w:rsidR="00C669E7"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="00C669E7" w:rsidRPr="00C669E7">
        <w:rPr>
          <w:rFonts w:ascii="Times New Roman" w:hAnsi="Times New Roman"/>
          <w:sz w:val="26"/>
          <w:szCs w:val="26"/>
        </w:rPr>
        <w:t>Новокузнецкого город</w:t>
      </w:r>
      <w:r w:rsidR="00EA6D33">
        <w:rPr>
          <w:rFonts w:ascii="Times New Roman" w:hAnsi="Times New Roman"/>
          <w:sz w:val="26"/>
          <w:szCs w:val="26"/>
        </w:rPr>
        <w:t>ского Совета народных депутатов</w:t>
      </w:r>
      <w:r w:rsidR="00C669E7" w:rsidRPr="00C669E7">
        <w:rPr>
          <w:rFonts w:ascii="Times New Roman" w:hAnsi="Times New Roman"/>
          <w:sz w:val="26"/>
          <w:szCs w:val="26"/>
        </w:rPr>
        <w:t xml:space="preserve"> </w:t>
      </w:r>
      <w:r w:rsidR="00EA6D33" w:rsidRPr="009E2930">
        <w:rPr>
          <w:rFonts w:ascii="Times New Roman" w:hAnsi="Times New Roman"/>
          <w:sz w:val="26"/>
          <w:szCs w:val="26"/>
        </w:rPr>
        <w:t>по вопросам местного самоуправления, правопорядка и информационной политики.</w:t>
      </w:r>
    </w:p>
    <w:p w:rsidR="00C669E7" w:rsidRPr="009E2930" w:rsidRDefault="00C669E7" w:rsidP="00C66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69E7" w:rsidRPr="0003737D" w:rsidRDefault="00C669E7" w:rsidP="00C66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737D" w:rsidRPr="0003737D" w:rsidRDefault="00EC0D6E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3737D"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Новокузнецкого городского</w:t>
      </w: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</w:t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депутатов </w:t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 Шелковникова</w:t>
      </w: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Pr="0003737D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</w:t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Новокузнецка</w:t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2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  <w:r w:rsid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Кузнецов</w:t>
      </w:r>
    </w:p>
    <w:p w:rsid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E7" w:rsidRDefault="00C669E7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Новокузнецк</w:t>
      </w: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 »   ______202</w:t>
      </w:r>
      <w:r w:rsidR="00E562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C41CC2" w:rsidRDefault="0003737D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Default="00C41CC2" w:rsidP="00825142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CC2" w:rsidRPr="0028224F" w:rsidRDefault="00C41CC2" w:rsidP="00C41CC2">
      <w:pPr>
        <w:spacing w:after="0"/>
        <w:jc w:val="center"/>
        <w:rPr>
          <w:rFonts w:ascii="Times New Roman" w:hAnsi="Times New Roman" w:cs="Times New Roman"/>
        </w:rPr>
      </w:pPr>
    </w:p>
    <w:sectPr w:rsidR="00C41CC2" w:rsidRPr="0028224F" w:rsidSect="00722A44">
      <w:headerReference w:type="default" r:id="rId7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7D" w:rsidRDefault="0064557D">
      <w:pPr>
        <w:spacing w:after="0" w:line="240" w:lineRule="auto"/>
      </w:pPr>
      <w:r>
        <w:separator/>
      </w:r>
    </w:p>
  </w:endnote>
  <w:endnote w:type="continuationSeparator" w:id="0">
    <w:p w:rsidR="0064557D" w:rsidRDefault="0064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007" w:usb1="10000000" w:usb2="00000000" w:usb3="00000000" w:csb0="8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7D" w:rsidRDefault="0064557D">
      <w:pPr>
        <w:spacing w:after="0" w:line="240" w:lineRule="auto"/>
      </w:pPr>
      <w:r>
        <w:separator/>
      </w:r>
    </w:p>
  </w:footnote>
  <w:footnote w:type="continuationSeparator" w:id="0">
    <w:p w:rsidR="0064557D" w:rsidRDefault="0064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577064"/>
      <w:docPartObj>
        <w:docPartGallery w:val="Page Numbers (Top of Page)"/>
        <w:docPartUnique/>
      </w:docPartObj>
    </w:sdtPr>
    <w:sdtEndPr/>
    <w:sdtContent>
      <w:p w:rsidR="00266F4C" w:rsidRDefault="0064557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0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F4C" w:rsidRDefault="00266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37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3737D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BE"/>
    <w:rsid w:val="000607FE"/>
    <w:rsid w:val="0006180B"/>
    <w:rsid w:val="00061BD9"/>
    <w:rsid w:val="00064532"/>
    <w:rsid w:val="00064F05"/>
    <w:rsid w:val="00065513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07EE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04E6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0CA0"/>
    <w:rsid w:val="001938A9"/>
    <w:rsid w:val="0019471E"/>
    <w:rsid w:val="00194BB6"/>
    <w:rsid w:val="00195561"/>
    <w:rsid w:val="00196366"/>
    <w:rsid w:val="001970EA"/>
    <w:rsid w:val="00197FE1"/>
    <w:rsid w:val="001A0795"/>
    <w:rsid w:val="001A1A1D"/>
    <w:rsid w:val="001A1DB7"/>
    <w:rsid w:val="001A3F1E"/>
    <w:rsid w:val="001A3FCE"/>
    <w:rsid w:val="001A6796"/>
    <w:rsid w:val="001A747D"/>
    <w:rsid w:val="001B0175"/>
    <w:rsid w:val="001B0211"/>
    <w:rsid w:val="001B274E"/>
    <w:rsid w:val="001B2A20"/>
    <w:rsid w:val="001B2D74"/>
    <w:rsid w:val="001B4180"/>
    <w:rsid w:val="001B4EF7"/>
    <w:rsid w:val="001B5C20"/>
    <w:rsid w:val="001B67DA"/>
    <w:rsid w:val="001B7BB0"/>
    <w:rsid w:val="001C0054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D7275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A77"/>
    <w:rsid w:val="00256D54"/>
    <w:rsid w:val="0025702C"/>
    <w:rsid w:val="002570B1"/>
    <w:rsid w:val="00257FA5"/>
    <w:rsid w:val="00261EA1"/>
    <w:rsid w:val="00264119"/>
    <w:rsid w:val="00264E5E"/>
    <w:rsid w:val="002658B4"/>
    <w:rsid w:val="00266B0C"/>
    <w:rsid w:val="00266F4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2E4"/>
    <w:rsid w:val="00280DF9"/>
    <w:rsid w:val="00280F5A"/>
    <w:rsid w:val="00281AD3"/>
    <w:rsid w:val="00281D3E"/>
    <w:rsid w:val="002820BC"/>
    <w:rsid w:val="0028224F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0808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3007"/>
    <w:rsid w:val="003035F0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4C0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34CE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5C52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4AC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06C74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5C12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57D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2A44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CCA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3701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0830"/>
    <w:rsid w:val="00822003"/>
    <w:rsid w:val="0082396F"/>
    <w:rsid w:val="00825142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664"/>
    <w:rsid w:val="00843EC2"/>
    <w:rsid w:val="008446F8"/>
    <w:rsid w:val="00844748"/>
    <w:rsid w:val="00845650"/>
    <w:rsid w:val="00845946"/>
    <w:rsid w:val="00846489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25E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BD3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2930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39C3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557"/>
    <w:rsid w:val="00A4261E"/>
    <w:rsid w:val="00A4288D"/>
    <w:rsid w:val="00A4457D"/>
    <w:rsid w:val="00A44CC3"/>
    <w:rsid w:val="00A46A6A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0E29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2992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5033"/>
    <w:rsid w:val="00B57EF7"/>
    <w:rsid w:val="00B6094C"/>
    <w:rsid w:val="00B614DF"/>
    <w:rsid w:val="00B61625"/>
    <w:rsid w:val="00B61EA0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02C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102C"/>
    <w:rsid w:val="00B91D6C"/>
    <w:rsid w:val="00B93102"/>
    <w:rsid w:val="00B94B09"/>
    <w:rsid w:val="00B971F9"/>
    <w:rsid w:val="00B97B55"/>
    <w:rsid w:val="00BA0B02"/>
    <w:rsid w:val="00BA1292"/>
    <w:rsid w:val="00BA1C75"/>
    <w:rsid w:val="00BA2C4C"/>
    <w:rsid w:val="00BA54CE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56E9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1B1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1CC2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5741F"/>
    <w:rsid w:val="00C608CA"/>
    <w:rsid w:val="00C60D17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69E7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0C2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84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562FA"/>
    <w:rsid w:val="00E57D27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5022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1D9C"/>
    <w:rsid w:val="00E920CF"/>
    <w:rsid w:val="00E94E07"/>
    <w:rsid w:val="00E94FAD"/>
    <w:rsid w:val="00EA085B"/>
    <w:rsid w:val="00EA3C04"/>
    <w:rsid w:val="00EA3F16"/>
    <w:rsid w:val="00EA3F1D"/>
    <w:rsid w:val="00EA4B1E"/>
    <w:rsid w:val="00EA6D33"/>
    <w:rsid w:val="00EA7D0A"/>
    <w:rsid w:val="00EB00C6"/>
    <w:rsid w:val="00EB058D"/>
    <w:rsid w:val="00EB07B9"/>
    <w:rsid w:val="00EB3690"/>
    <w:rsid w:val="00EB528E"/>
    <w:rsid w:val="00EC00BC"/>
    <w:rsid w:val="00EC068D"/>
    <w:rsid w:val="00EC0D6E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3E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1FC3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69D8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B04"/>
    <w:rsid w:val="00FE1D61"/>
    <w:rsid w:val="00FE5152"/>
    <w:rsid w:val="00FE5569"/>
    <w:rsid w:val="00FE5F02"/>
    <w:rsid w:val="00FE616F"/>
    <w:rsid w:val="00FE61B3"/>
    <w:rsid w:val="00FE6CD1"/>
    <w:rsid w:val="00FE6D5F"/>
    <w:rsid w:val="00FF064A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6FD7B-06A1-4138-A11D-E70BE0F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737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D27"/>
    <w:pPr>
      <w:ind w:left="720"/>
      <w:contextualSpacing/>
    </w:pPr>
  </w:style>
  <w:style w:type="paragraph" w:customStyle="1" w:styleId="ConsPlusNormal">
    <w:name w:val="ConsPlusNormal"/>
    <w:rsid w:val="00AE0E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2023-04-07T04:29:00Z</cp:lastPrinted>
  <dcterms:created xsi:type="dcterms:W3CDTF">2022-06-07T03:45:00Z</dcterms:created>
  <dcterms:modified xsi:type="dcterms:W3CDTF">2023-04-25T09:45:00Z</dcterms:modified>
</cp:coreProperties>
</file>