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B57E0" w14:textId="77777777" w:rsidR="00AB51FB" w:rsidRPr="00AB51FB" w:rsidRDefault="00AB51FB" w:rsidP="00AB51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CC6E34C" w14:textId="77777777" w:rsidR="003B2AC1" w:rsidRPr="003B2AC1" w:rsidRDefault="003B2AC1" w:rsidP="003B2AC1">
      <w:pPr>
        <w:tabs>
          <w:tab w:val="left" w:pos="0"/>
        </w:tabs>
        <w:spacing w:after="0" w:line="240" w:lineRule="auto"/>
        <w:ind w:right="851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B2AC1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071C5BA" wp14:editId="27BB1D01">
            <wp:extent cx="647700" cy="1076325"/>
            <wp:effectExtent l="0" t="0" r="0" b="9525"/>
            <wp:docPr id="1" name="Рисунок 1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AB9EC" w14:textId="77777777" w:rsidR="003B2AC1" w:rsidRPr="003B2AC1" w:rsidRDefault="003B2AC1" w:rsidP="003B2AC1">
      <w:pPr>
        <w:spacing w:after="0" w:line="240" w:lineRule="auto"/>
        <w:jc w:val="center"/>
        <w:rPr>
          <w:rFonts w:ascii="Bodoni" w:eastAsia="Times New Roman" w:hAnsi="Bodoni" w:cs="Times New Roman"/>
          <w:sz w:val="20"/>
          <w:szCs w:val="20"/>
          <w:lang w:eastAsia="ru-RU"/>
        </w:rPr>
      </w:pPr>
    </w:p>
    <w:p w14:paraId="278B4803" w14:textId="77777777" w:rsidR="003B2AC1" w:rsidRPr="003B2AC1" w:rsidRDefault="003B2AC1" w:rsidP="003B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B2AC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НОВОКУЗНЕЦКИЙ ГОРОДСКОЙ СОВЕТ НАРОДНЫХ ДЕПУТАТОВ </w:t>
      </w:r>
    </w:p>
    <w:p w14:paraId="25565430" w14:textId="77777777" w:rsidR="003B2AC1" w:rsidRPr="003B2AC1" w:rsidRDefault="003B2AC1" w:rsidP="003B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BE878A5" w14:textId="77777777" w:rsidR="003B2AC1" w:rsidRPr="003B2AC1" w:rsidRDefault="003B2AC1" w:rsidP="003B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B2A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14:paraId="20694F86" w14:textId="77777777" w:rsidR="003B2AC1" w:rsidRPr="003B2AC1" w:rsidRDefault="003B2AC1" w:rsidP="003B2AC1">
      <w:pPr>
        <w:pBdr>
          <w:top w:val="double" w:sz="6" w:space="1" w:color="auto"/>
        </w:pBdr>
        <w:spacing w:after="0" w:line="240" w:lineRule="auto"/>
        <w:rPr>
          <w:rFonts w:ascii="SchoolBook" w:eastAsia="Times New Roman" w:hAnsi="SchoolBook" w:cs="Times New Roman"/>
          <w:color w:val="FF0000"/>
          <w:sz w:val="24"/>
          <w:szCs w:val="20"/>
          <w:lang w:eastAsia="ru-RU"/>
        </w:rPr>
      </w:pPr>
    </w:p>
    <w:p w14:paraId="031C8BA5" w14:textId="77777777" w:rsidR="003B2AC1" w:rsidRPr="003B2AC1" w:rsidRDefault="003B2AC1" w:rsidP="003B2AC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Новокузнецкого городского Совета народных </w:t>
      </w:r>
    </w:p>
    <w:p w14:paraId="7925E2C0" w14:textId="77777777" w:rsidR="003B2AC1" w:rsidRPr="003B2AC1" w:rsidRDefault="003B2AC1" w:rsidP="003B2AC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от 29.05.2018 №6/65 «О размере платы за наем жилого помещения»</w:t>
      </w:r>
    </w:p>
    <w:p w14:paraId="3D78C73B" w14:textId="77777777" w:rsidR="003B2AC1" w:rsidRPr="003B2AC1" w:rsidRDefault="003B2AC1" w:rsidP="003B2AC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FE6FE" w14:textId="77777777" w:rsidR="003B2AC1" w:rsidRPr="003B2AC1" w:rsidRDefault="003B2AC1" w:rsidP="003B2AC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D7FD5" w14:textId="77777777" w:rsidR="003B2AC1" w:rsidRPr="003B2AC1" w:rsidRDefault="003B2AC1" w:rsidP="003B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</w:p>
    <w:p w14:paraId="7CADD4E2" w14:textId="77777777" w:rsidR="003B2AC1" w:rsidRPr="003B2AC1" w:rsidRDefault="003B2AC1" w:rsidP="003B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Новокузнецким городским</w:t>
      </w:r>
    </w:p>
    <w:p w14:paraId="33CCDF62" w14:textId="77777777" w:rsidR="003B2AC1" w:rsidRPr="003B2AC1" w:rsidRDefault="003B2AC1" w:rsidP="003B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народных депутатов</w:t>
      </w:r>
    </w:p>
    <w:p w14:paraId="55A2810D" w14:textId="46E4BE01" w:rsidR="003B2AC1" w:rsidRPr="003B2AC1" w:rsidRDefault="003B2AC1" w:rsidP="003B2A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B2AC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 202</w:t>
      </w:r>
      <w:r w:rsidR="001C45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B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563DB061" w14:textId="77777777" w:rsidR="003B2AC1" w:rsidRPr="003B2AC1" w:rsidRDefault="003B2AC1" w:rsidP="003B2A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A45F38" w14:textId="35EA0323" w:rsidR="003B2AC1" w:rsidRPr="003B2AC1" w:rsidRDefault="003B2AC1" w:rsidP="003B2AC1">
      <w:pPr>
        <w:widowControl w:val="0"/>
        <w:autoSpaceDE w:val="0"/>
        <w:autoSpaceDN w:val="0"/>
        <w:spacing w:after="0" w:line="240" w:lineRule="auto"/>
        <w:ind w:left="-567"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B2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156 Жилищного кодекса Российской Федерации</w:t>
      </w:r>
      <w:r w:rsidRPr="00C047A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приказа Министерства строительства и жилищно-коммунального хозяйства Российской Федерации от 27.09.2016 № 668/</w:t>
      </w:r>
      <w:proofErr w:type="spellStart"/>
      <w:r w:rsidRPr="00C04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C0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</w:t>
      </w:r>
      <w:r w:rsidRPr="003B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руководствуясь статьями 28</w:t>
      </w:r>
      <w:r w:rsidR="00C0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47AD" w:rsidRPr="00F45953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F4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AC1">
        <w:rPr>
          <w:rFonts w:ascii="Times New Roman" w:eastAsia="Times New Roman" w:hAnsi="Times New Roman" w:cs="Times New Roman"/>
          <w:sz w:val="24"/>
          <w:szCs w:val="24"/>
          <w:lang w:eastAsia="ru-RU"/>
        </w:rPr>
        <w:t>и 33 Устава Новокузнецкого городского округа, Новокузнецкий городской Совет народных депутатов решил:</w:t>
      </w:r>
    </w:p>
    <w:p w14:paraId="5FAA8DDD" w14:textId="77777777" w:rsidR="003B2AC1" w:rsidRPr="003B2AC1" w:rsidRDefault="003B2AC1" w:rsidP="003B2AC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14:paraId="093177CF" w14:textId="77777777" w:rsidR="003B2AC1" w:rsidRPr="008C05F6" w:rsidRDefault="003B2AC1" w:rsidP="003B2AC1">
      <w:pPr>
        <w:widowControl w:val="0"/>
        <w:autoSpaceDE w:val="0"/>
        <w:autoSpaceDN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решение Новокузнецкого городского Совета народных </w:t>
      </w:r>
      <w:proofErr w:type="gramStart"/>
      <w:r w:rsidRPr="008C05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от</w:t>
      </w:r>
      <w:proofErr w:type="gramEnd"/>
      <w:r w:rsidRPr="008C0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29.05.2018 №6/65 «О размере платы за наем жилого помещения» следующие изменения:</w:t>
      </w:r>
    </w:p>
    <w:p w14:paraId="49CDE55D" w14:textId="77777777" w:rsidR="003B2AC1" w:rsidRPr="008C05F6" w:rsidRDefault="003B2AC1" w:rsidP="003B2AC1">
      <w:pPr>
        <w:widowControl w:val="0"/>
        <w:autoSpaceDE w:val="0"/>
        <w:autoSpaceDN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047AD" w:rsidRPr="008C05F6">
        <w:rPr>
          <w:rFonts w:ascii="Times New Roman" w:eastAsia="Times New Roman" w:hAnsi="Times New Roman" w:cs="Times New Roman"/>
          <w:sz w:val="24"/>
          <w:szCs w:val="24"/>
          <w:lang w:eastAsia="ru-RU"/>
        </w:rPr>
        <w:t>) п</w:t>
      </w:r>
      <w:r w:rsidRPr="008C0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одпункты 2, 3 пункта 2 изложить в </w:t>
      </w:r>
      <w:r w:rsidR="00C047AD" w:rsidRPr="008C05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редакции:</w:t>
      </w:r>
    </w:p>
    <w:p w14:paraId="7AE4FE38" w14:textId="7E422652" w:rsidR="003B2AC1" w:rsidRPr="008C05F6" w:rsidRDefault="003B2AC1" w:rsidP="003B2AC1">
      <w:pPr>
        <w:widowControl w:val="0"/>
        <w:autoSpaceDE w:val="0"/>
        <w:autoSpaceDN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«2) базовый размер платы за наем жилого помещения в </w:t>
      </w:r>
      <w:proofErr w:type="gramStart"/>
      <w:r w:rsidRPr="008C0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 </w:t>
      </w:r>
      <w:r w:rsidR="00690409" w:rsidRPr="008C05F6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proofErr w:type="gramEnd"/>
      <w:r w:rsidR="00690409" w:rsidRPr="008C05F6">
        <w:rPr>
          <w:rFonts w:ascii="Times New Roman" w:eastAsia="Times New Roman" w:hAnsi="Times New Roman" w:cs="Times New Roman"/>
          <w:sz w:val="24"/>
          <w:szCs w:val="24"/>
          <w:lang w:eastAsia="ru-RU"/>
        </w:rPr>
        <w:t>,40</w:t>
      </w:r>
      <w:r w:rsidRPr="008C0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руб./м</w:t>
      </w:r>
      <w:r w:rsidRPr="008C05F6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8C05F6" w:rsidRPr="008C05F6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14:paraId="3DF99797" w14:textId="383359CC" w:rsidR="003B2AC1" w:rsidRPr="008C05F6" w:rsidRDefault="003B2AC1" w:rsidP="003B2AC1">
      <w:pPr>
        <w:widowControl w:val="0"/>
        <w:autoSpaceDE w:val="0"/>
        <w:autoSpaceDN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величина коэффициента </w:t>
      </w:r>
      <w:proofErr w:type="gramStart"/>
      <w:r w:rsidRPr="008C05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 платы</w:t>
      </w:r>
      <w:proofErr w:type="gramEnd"/>
      <w:r w:rsidRPr="008C0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690409" w:rsidRPr="008C05F6">
        <w:rPr>
          <w:rFonts w:ascii="Times New Roman" w:eastAsia="Times New Roman" w:hAnsi="Times New Roman" w:cs="Times New Roman"/>
          <w:sz w:val="24"/>
          <w:szCs w:val="24"/>
          <w:lang w:eastAsia="ru-RU"/>
        </w:rPr>
        <w:t>0,1074</w:t>
      </w:r>
      <w:r w:rsidRPr="008C0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14:paraId="50F16577" w14:textId="2AE3C9D8" w:rsidR="003B2AC1" w:rsidRPr="008C05F6" w:rsidRDefault="00C047AD" w:rsidP="008C05F6">
      <w:pPr>
        <w:widowControl w:val="0"/>
        <w:autoSpaceDE w:val="0"/>
        <w:autoSpaceDN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5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</w:t>
      </w:r>
      <w:r w:rsidR="003B2AC1" w:rsidRPr="008C05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№2 «Размер</w:t>
      </w:r>
      <w:r w:rsidR="003B2AC1" w:rsidRPr="008C05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2AC1" w:rsidRPr="008C0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за наем для нанимателей жилых помещений по договорам социального найма и договорам найма жилых помещений </w:t>
      </w:r>
      <w:r w:rsidRPr="008C0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или </w:t>
      </w:r>
      <w:r w:rsidR="003B2AC1" w:rsidRPr="008C0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жилищного фонда на территории Новокузнецкого городского округа» </w:t>
      </w:r>
      <w:r w:rsidR="003B2AC1" w:rsidRPr="008C05F6">
        <w:rPr>
          <w:rFonts w:ascii="Times New Roman" w:eastAsia="Calibri" w:hAnsi="Times New Roman" w:cs="Times New Roman"/>
          <w:sz w:val="24"/>
          <w:szCs w:val="24"/>
        </w:rPr>
        <w:t>изложить в новой редакции согласно приложению к настоящему решению.</w:t>
      </w:r>
    </w:p>
    <w:p w14:paraId="1C0C7E16" w14:textId="77777777" w:rsidR="005341EE" w:rsidRDefault="003B2AC1" w:rsidP="005341EE">
      <w:pPr>
        <w:widowControl w:val="0"/>
        <w:autoSpaceDE w:val="0"/>
        <w:autoSpaceDN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05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Настоящее решение вступает в силу со дня, следующего за днем его официального опубликования, </w:t>
      </w:r>
      <w:r w:rsidR="006F5213" w:rsidRPr="008C05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 не ранее </w:t>
      </w:r>
      <w:r w:rsidRPr="008C05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</w:t>
      </w:r>
      <w:r w:rsidR="008C05F6" w:rsidRPr="008C05F6">
        <w:rPr>
          <w:rFonts w:ascii="Times New Roman" w:eastAsia="Calibri" w:hAnsi="Times New Roman" w:cs="Times New Roman"/>
          <w:color w:val="000000"/>
          <w:sz w:val="24"/>
          <w:szCs w:val="24"/>
        </w:rPr>
        <w:t>ноября</w:t>
      </w:r>
      <w:r w:rsidR="006F5213" w:rsidRPr="008C05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C05F6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6F5213" w:rsidRPr="008C05F6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C047AD" w:rsidRPr="008C05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</w:t>
      </w:r>
      <w:r w:rsidRPr="008C05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</w:p>
    <w:p w14:paraId="4D0DC7A6" w14:textId="12078DF9" w:rsidR="005341EE" w:rsidRPr="00B72FE8" w:rsidRDefault="005341EE" w:rsidP="005341EE">
      <w:pPr>
        <w:widowControl w:val="0"/>
        <w:autoSpaceDE w:val="0"/>
        <w:autoSpaceDN w:val="0"/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FE8">
        <w:rPr>
          <w:rFonts w:ascii="Times New Roman" w:eastAsia="Calibri" w:hAnsi="Times New Roman" w:cs="Times New Roman"/>
          <w:sz w:val="24"/>
          <w:szCs w:val="24"/>
        </w:rPr>
        <w:t>3</w:t>
      </w:r>
      <w:r w:rsidRPr="00B72FE8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администрацию города Новокузнецка и комитет по бюджету, экономическому развитию и муниципальной собственности Новокузнецкого городского Совета народных депутатов.</w:t>
      </w:r>
    </w:p>
    <w:p w14:paraId="24B11734" w14:textId="77777777" w:rsidR="005341EE" w:rsidRPr="00B72FE8" w:rsidRDefault="005341EE" w:rsidP="005341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6505416D" w14:textId="77777777" w:rsidR="00C047AD" w:rsidRDefault="003B2AC1" w:rsidP="003B2A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B2AC1">
        <w:rPr>
          <w:rFonts w:ascii="Times New Roman" w:eastAsia="Calibri" w:hAnsi="Times New Roman" w:cs="Times New Roman"/>
          <w:sz w:val="24"/>
          <w:szCs w:val="24"/>
        </w:rPr>
        <w:t>Председател</w:t>
      </w:r>
      <w:r w:rsidR="003D4034">
        <w:rPr>
          <w:rFonts w:ascii="Times New Roman" w:eastAsia="Calibri" w:hAnsi="Times New Roman" w:cs="Times New Roman"/>
          <w:sz w:val="24"/>
          <w:szCs w:val="24"/>
        </w:rPr>
        <w:t>ь</w:t>
      </w:r>
      <w:r w:rsidRPr="003B2AC1">
        <w:rPr>
          <w:rFonts w:ascii="Times New Roman" w:eastAsia="Calibri" w:hAnsi="Times New Roman" w:cs="Times New Roman"/>
          <w:sz w:val="24"/>
          <w:szCs w:val="24"/>
        </w:rPr>
        <w:t xml:space="preserve"> Новокузнецкого городского</w:t>
      </w:r>
      <w:r w:rsidR="00C047A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5ABE2EB" w14:textId="77777777" w:rsidR="003B2AC1" w:rsidRPr="00BE3FA4" w:rsidRDefault="00C047AD" w:rsidP="003B2A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E3FA4">
        <w:rPr>
          <w:rFonts w:ascii="Times New Roman" w:eastAsia="Calibri" w:hAnsi="Times New Roman" w:cs="Times New Roman"/>
          <w:sz w:val="24"/>
          <w:szCs w:val="24"/>
        </w:rPr>
        <w:t xml:space="preserve">Совета народных депутатов                                                                          А.К. Шелковникова                                    </w:t>
      </w:r>
    </w:p>
    <w:p w14:paraId="7E2D0F8F" w14:textId="77777777" w:rsidR="003D4034" w:rsidRPr="00BE3FA4" w:rsidRDefault="003D4034" w:rsidP="003B2A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1BAD803" w14:textId="77777777" w:rsidR="003B2AC1" w:rsidRPr="003B2AC1" w:rsidRDefault="003B2AC1" w:rsidP="003B2A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B2AC1">
        <w:rPr>
          <w:rFonts w:ascii="Times New Roman" w:eastAsia="Calibri" w:hAnsi="Times New Roman" w:cs="Times New Roman"/>
          <w:sz w:val="24"/>
          <w:szCs w:val="24"/>
        </w:rPr>
        <w:t xml:space="preserve">Глава города Новокузнецка </w:t>
      </w:r>
      <w:r w:rsidRPr="003B2AC1">
        <w:rPr>
          <w:rFonts w:ascii="Times New Roman" w:eastAsia="Calibri" w:hAnsi="Times New Roman" w:cs="Times New Roman"/>
          <w:sz w:val="24"/>
          <w:szCs w:val="24"/>
        </w:rPr>
        <w:tab/>
      </w:r>
      <w:r w:rsidRPr="003B2AC1">
        <w:rPr>
          <w:rFonts w:ascii="Times New Roman" w:eastAsia="Calibri" w:hAnsi="Times New Roman" w:cs="Times New Roman"/>
          <w:sz w:val="24"/>
          <w:szCs w:val="24"/>
        </w:rPr>
        <w:tab/>
      </w:r>
      <w:r w:rsidRPr="003B2AC1">
        <w:rPr>
          <w:rFonts w:ascii="Times New Roman" w:eastAsia="Calibri" w:hAnsi="Times New Roman" w:cs="Times New Roman"/>
          <w:sz w:val="24"/>
          <w:szCs w:val="24"/>
        </w:rPr>
        <w:tab/>
      </w:r>
      <w:r w:rsidRPr="003B2AC1">
        <w:rPr>
          <w:rFonts w:ascii="Times New Roman" w:eastAsia="Calibri" w:hAnsi="Times New Roman" w:cs="Times New Roman"/>
          <w:sz w:val="24"/>
          <w:szCs w:val="24"/>
        </w:rPr>
        <w:tab/>
      </w:r>
      <w:r w:rsidRPr="003B2AC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С.Н. Кузнецов</w:t>
      </w:r>
    </w:p>
    <w:p w14:paraId="17FDB6B2" w14:textId="77777777" w:rsidR="003B2AC1" w:rsidRPr="003B2AC1" w:rsidRDefault="003B2AC1" w:rsidP="003B2A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AC1">
        <w:rPr>
          <w:rFonts w:ascii="Times New Roman" w:eastAsia="Calibri" w:hAnsi="Times New Roman" w:cs="Times New Roman"/>
          <w:sz w:val="24"/>
          <w:szCs w:val="24"/>
        </w:rPr>
        <w:t>г. Новокузнецк</w:t>
      </w:r>
    </w:p>
    <w:p w14:paraId="41C74A84" w14:textId="5317D533" w:rsidR="003B2AC1" w:rsidRPr="003B2AC1" w:rsidRDefault="003B2AC1" w:rsidP="003B2A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AC1">
        <w:rPr>
          <w:rFonts w:ascii="Times New Roman" w:eastAsia="Calibri" w:hAnsi="Times New Roman" w:cs="Times New Roman"/>
          <w:sz w:val="24"/>
          <w:szCs w:val="24"/>
        </w:rPr>
        <w:t>«_____»</w:t>
      </w:r>
      <w:r w:rsidR="007D3D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2AC1">
        <w:rPr>
          <w:rFonts w:ascii="Times New Roman" w:eastAsia="Calibri" w:hAnsi="Times New Roman" w:cs="Times New Roman"/>
          <w:sz w:val="24"/>
          <w:szCs w:val="24"/>
        </w:rPr>
        <w:t>__________202</w:t>
      </w:r>
      <w:r w:rsidR="00E74091">
        <w:rPr>
          <w:rFonts w:ascii="Times New Roman" w:eastAsia="Calibri" w:hAnsi="Times New Roman" w:cs="Times New Roman"/>
          <w:sz w:val="24"/>
          <w:szCs w:val="24"/>
        </w:rPr>
        <w:t>4</w:t>
      </w:r>
      <w:r w:rsidRPr="003B2AC1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15827DCD" w14:textId="77777777" w:rsidR="003B2AC1" w:rsidRPr="003B2AC1" w:rsidRDefault="003B2AC1" w:rsidP="003B2A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A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20DEC4" w14:textId="77777777" w:rsidR="003B2AC1" w:rsidRPr="003B2AC1" w:rsidRDefault="003B2AC1" w:rsidP="003B2A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AC1">
        <w:rPr>
          <w:rFonts w:ascii="Times New Roman" w:eastAsia="Calibri" w:hAnsi="Times New Roman" w:cs="Times New Roman"/>
          <w:sz w:val="24"/>
          <w:szCs w:val="24"/>
        </w:rPr>
        <w:t>№_________</w:t>
      </w:r>
    </w:p>
    <w:p w14:paraId="6A0ECF01" w14:textId="77777777" w:rsidR="003B2AC1" w:rsidRPr="003B2AC1" w:rsidRDefault="003B2AC1" w:rsidP="003B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85658" w14:textId="77777777" w:rsidR="003B2AC1" w:rsidRPr="003B2AC1" w:rsidRDefault="003B2AC1" w:rsidP="003B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92B0E" w14:textId="4AE8E7C0" w:rsidR="003B2AC1" w:rsidRPr="008C05F6" w:rsidRDefault="008C05F6" w:rsidP="003B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5F35087A" w14:textId="1BEAB276" w:rsidR="008C05F6" w:rsidRPr="008C05F6" w:rsidRDefault="008C05F6" w:rsidP="008C05F6">
      <w:pPr>
        <w:spacing w:after="1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5F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8C05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Новокузнецкого городского</w:t>
      </w:r>
    </w:p>
    <w:p w14:paraId="10931481" w14:textId="77777777" w:rsidR="008C05F6" w:rsidRPr="008C05F6" w:rsidRDefault="008C05F6" w:rsidP="008C05F6">
      <w:pPr>
        <w:spacing w:after="1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5F6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Совета народных депутатов</w:t>
      </w:r>
    </w:p>
    <w:p w14:paraId="758646B7" w14:textId="02A67996" w:rsidR="008C05F6" w:rsidRPr="008C05F6" w:rsidRDefault="008C05F6" w:rsidP="008C05F6">
      <w:pPr>
        <w:spacing w:after="1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5F6">
        <w:rPr>
          <w:rFonts w:ascii="Times New Roman" w:eastAsia="Times New Roman" w:hAnsi="Times New Roman" w:cs="Times New Roman"/>
          <w:sz w:val="24"/>
          <w:szCs w:val="20"/>
          <w:lang w:eastAsia="ru-RU"/>
        </w:rPr>
        <w:t>от__________ № ______</w:t>
      </w:r>
    </w:p>
    <w:p w14:paraId="640F8EC8" w14:textId="3B53E0FA" w:rsidR="008C05F6" w:rsidRPr="003B2AC1" w:rsidRDefault="008C05F6" w:rsidP="003B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5966B" w14:textId="77777777" w:rsidR="003B2AC1" w:rsidRPr="003B2AC1" w:rsidRDefault="003B2AC1" w:rsidP="003B2AC1">
      <w:pPr>
        <w:spacing w:after="1" w:line="240" w:lineRule="atLeast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2AC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№ 2</w:t>
      </w:r>
    </w:p>
    <w:p w14:paraId="6BD87B02" w14:textId="77777777" w:rsidR="003B2AC1" w:rsidRPr="003B2AC1" w:rsidRDefault="003B2AC1" w:rsidP="003B2AC1">
      <w:pPr>
        <w:spacing w:after="1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2AC1">
        <w:rPr>
          <w:rFonts w:ascii="Times New Roman" w:eastAsia="Times New Roman" w:hAnsi="Times New Roman" w:cs="Times New Roman"/>
          <w:sz w:val="24"/>
          <w:szCs w:val="20"/>
          <w:lang w:eastAsia="ru-RU"/>
        </w:rPr>
        <w:t>к решению Новокузнецкого городского</w:t>
      </w:r>
    </w:p>
    <w:p w14:paraId="6AF3EA65" w14:textId="77777777" w:rsidR="003B2AC1" w:rsidRPr="003B2AC1" w:rsidRDefault="003B2AC1" w:rsidP="003B2AC1">
      <w:pPr>
        <w:spacing w:after="1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7185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Совета народных депутатов</w:t>
      </w:r>
    </w:p>
    <w:p w14:paraId="2A740979" w14:textId="77777777" w:rsidR="003B2AC1" w:rsidRPr="008C05F6" w:rsidRDefault="003B2AC1" w:rsidP="003B2AC1">
      <w:pPr>
        <w:spacing w:after="1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5F6">
        <w:rPr>
          <w:rFonts w:ascii="Times New Roman" w:eastAsia="Times New Roman" w:hAnsi="Times New Roman" w:cs="Times New Roman"/>
          <w:sz w:val="24"/>
          <w:szCs w:val="20"/>
          <w:lang w:eastAsia="ru-RU"/>
        </w:rPr>
        <w:t>от 29.05.2018 № 6/65</w:t>
      </w:r>
    </w:p>
    <w:p w14:paraId="409C2646" w14:textId="77777777" w:rsidR="003B2AC1" w:rsidRPr="008C05F6" w:rsidRDefault="003B2AC1" w:rsidP="003B2AC1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751190" w14:textId="77777777" w:rsidR="003B2AC1" w:rsidRPr="008C05F6" w:rsidRDefault="003B2AC1" w:rsidP="003B2AC1">
      <w:pPr>
        <w:spacing w:after="1" w:line="240" w:lineRule="atLeast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05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Pr="008C05F6">
        <w:rPr>
          <w:rFonts w:ascii="Times New Roman" w:eastAsia="Calibri" w:hAnsi="Times New Roman" w:cs="Times New Roman"/>
          <w:sz w:val="24"/>
          <w:szCs w:val="24"/>
        </w:rPr>
        <w:t xml:space="preserve"> платы за наем для нанимателей жилых помещений </w:t>
      </w:r>
    </w:p>
    <w:p w14:paraId="432F9BC0" w14:textId="77777777" w:rsidR="003B2AC1" w:rsidRPr="003B2AC1" w:rsidRDefault="003B2AC1" w:rsidP="003B2AC1">
      <w:pPr>
        <w:spacing w:after="1" w:line="240" w:lineRule="atLeast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5F6">
        <w:rPr>
          <w:rFonts w:ascii="Times New Roman" w:eastAsia="Calibri" w:hAnsi="Times New Roman" w:cs="Times New Roman"/>
          <w:sz w:val="24"/>
          <w:szCs w:val="24"/>
        </w:rPr>
        <w:t>по договорам социального найма и договорам найма жилых помещений государственного или муниципального жилищного фонда на территории Новокузнецкого городского округа</w:t>
      </w:r>
    </w:p>
    <w:p w14:paraId="1476F7CF" w14:textId="77777777" w:rsidR="003B2AC1" w:rsidRPr="003B2AC1" w:rsidRDefault="003B2AC1" w:rsidP="003B2AC1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0D789F" w14:textId="77777777" w:rsidR="003B2AC1" w:rsidRPr="003B2AC1" w:rsidRDefault="003B2AC1" w:rsidP="003B2AC1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316"/>
        <w:gridCol w:w="1701"/>
        <w:gridCol w:w="1701"/>
        <w:gridCol w:w="1559"/>
        <w:gridCol w:w="1843"/>
      </w:tblGrid>
      <w:tr w:rsidR="003B2AC1" w:rsidRPr="003B2AC1" w14:paraId="38BC17BB" w14:textId="77777777" w:rsidTr="00CB0EB7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26D93CFC" w14:textId="77777777" w:rsidR="003B2AC1" w:rsidRPr="003B2AC1" w:rsidRDefault="003B2AC1" w:rsidP="003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7705657D" w14:textId="77777777" w:rsidR="003B2AC1" w:rsidRPr="003B2AC1" w:rsidRDefault="003B2AC1" w:rsidP="003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16" w:type="dxa"/>
            <w:vMerge w:val="restart"/>
            <w:shd w:val="clear" w:color="auto" w:fill="auto"/>
            <w:vAlign w:val="center"/>
            <w:hideMark/>
          </w:tcPr>
          <w:p w14:paraId="2513535D" w14:textId="77777777" w:rsidR="003B2AC1" w:rsidRPr="003B2AC1" w:rsidRDefault="003B2AC1" w:rsidP="003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жилого помещения</w:t>
            </w:r>
          </w:p>
        </w:tc>
        <w:tc>
          <w:tcPr>
            <w:tcW w:w="6804" w:type="dxa"/>
            <w:gridSpan w:val="4"/>
            <w:shd w:val="clear" w:color="auto" w:fill="auto"/>
            <w:noWrap/>
            <w:vAlign w:val="center"/>
            <w:hideMark/>
          </w:tcPr>
          <w:p w14:paraId="7171E070" w14:textId="77777777" w:rsidR="003B2AC1" w:rsidRPr="003B2AC1" w:rsidRDefault="003B2AC1" w:rsidP="003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платы за наем, руб./м</w:t>
            </w:r>
            <w:r w:rsidRPr="003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B2AC1" w:rsidRPr="003B2AC1" w14:paraId="5921B507" w14:textId="77777777" w:rsidTr="00CB0EB7">
        <w:trPr>
          <w:trHeight w:val="2307"/>
        </w:trPr>
        <w:tc>
          <w:tcPr>
            <w:tcW w:w="960" w:type="dxa"/>
            <w:vMerge/>
            <w:vAlign w:val="center"/>
            <w:hideMark/>
          </w:tcPr>
          <w:p w14:paraId="22E74244" w14:textId="77777777" w:rsidR="003B2AC1" w:rsidRPr="003B2AC1" w:rsidRDefault="003B2AC1" w:rsidP="003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1CE602AC" w14:textId="77777777" w:rsidR="003B2AC1" w:rsidRPr="003B2AC1" w:rsidRDefault="003B2AC1" w:rsidP="003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013D67" w14:textId="77777777" w:rsidR="003B2AC1" w:rsidRPr="003B2AC1" w:rsidRDefault="003B2AC1" w:rsidP="003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помещения в многоквартирных домах, введенных в эксплуатацию после 1990 года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9D65BF" w14:textId="77777777" w:rsidR="003B2AC1" w:rsidRPr="003B2AC1" w:rsidRDefault="003B2AC1" w:rsidP="003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помещения в многоквартирных домах, введенных в эксплуатацию в период с 1970 года по 1990 год включительно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551540" w14:textId="77777777" w:rsidR="003B2AC1" w:rsidRPr="003B2AC1" w:rsidRDefault="003B2AC1" w:rsidP="003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помещения в многоквартирных домах, введенных в эксплуатацию ранее 1970 года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D1CE8F3" w14:textId="77777777" w:rsidR="003B2AC1" w:rsidRPr="003B2AC1" w:rsidRDefault="003B2AC1" w:rsidP="003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помещения в многоквартирных домах, признанных аварийными и подлежащими сносу</w:t>
            </w:r>
          </w:p>
        </w:tc>
      </w:tr>
      <w:tr w:rsidR="007D3DBF" w:rsidRPr="007D3DBF" w14:paraId="25184BC5" w14:textId="77777777" w:rsidTr="00442B3D">
        <w:trPr>
          <w:trHeight w:val="26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2AA608" w14:textId="77777777" w:rsidR="001845F4" w:rsidRPr="007D3DBF" w:rsidRDefault="001845F4" w:rsidP="003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14:paraId="68306E99" w14:textId="4097BF98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Благоустроенные жилые </w:t>
            </w:r>
            <w:proofErr w:type="gramStart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  <w:r w:rsidR="008C05F6"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расположенные</w:t>
            </w:r>
            <w:proofErr w:type="gramEnd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ул. Серпуховская, </w:t>
            </w:r>
            <w:proofErr w:type="spellStart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ул.Экскаваторная</w:t>
            </w:r>
            <w:proofErr w:type="spellEnd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50FE0CA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Луговая, </w:t>
            </w:r>
          </w:p>
          <w:p w14:paraId="6D2F6CDD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Каирская, </w:t>
            </w:r>
          </w:p>
          <w:p w14:paraId="4F703F10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Левинская</w:t>
            </w:r>
            <w:proofErr w:type="spellEnd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0302E7E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Учительская, </w:t>
            </w:r>
          </w:p>
          <w:p w14:paraId="73745DE7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Спортивная, </w:t>
            </w:r>
          </w:p>
          <w:p w14:paraId="524367B8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Лесогорная, </w:t>
            </w:r>
          </w:p>
          <w:p w14:paraId="7EEEE0F8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Бабушкина, </w:t>
            </w:r>
          </w:p>
          <w:p w14:paraId="2D399636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Дагестанская, </w:t>
            </w:r>
            <w:proofErr w:type="spellStart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 Дагестанский, ул. Рожковой, </w:t>
            </w:r>
          </w:p>
          <w:p w14:paraId="154462DF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Громовой, </w:t>
            </w:r>
          </w:p>
          <w:p w14:paraId="7B91C2E6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Кандалепская</w:t>
            </w:r>
            <w:proofErr w:type="spellEnd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Земнухова</w:t>
            </w:r>
            <w:proofErr w:type="spellEnd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1EEF31C" w14:textId="77777777" w:rsidR="004F155F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Осьмухина</w:t>
            </w:r>
            <w:proofErr w:type="spellEnd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6F12EE5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Капитальная, </w:t>
            </w:r>
          </w:p>
          <w:p w14:paraId="4DA0EA19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Интернатная, </w:t>
            </w:r>
          </w:p>
          <w:p w14:paraId="314191EE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Олеко</w:t>
            </w:r>
            <w:proofErr w:type="spellEnd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Дундича</w:t>
            </w:r>
            <w:proofErr w:type="spellEnd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Дорстроевская</w:t>
            </w:r>
            <w:proofErr w:type="spellEnd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Кубинская, </w:t>
            </w:r>
          </w:p>
          <w:p w14:paraId="3B8830ED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40 лет Октября, ул. Жасминная, </w:t>
            </w:r>
          </w:p>
          <w:p w14:paraId="72C9C94A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Аварийная, </w:t>
            </w:r>
          </w:p>
          <w:p w14:paraId="423C09E1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Сызранская, </w:t>
            </w:r>
          </w:p>
          <w:p w14:paraId="1453C918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ул.Обогатительная,ул</w:t>
            </w:r>
            <w:proofErr w:type="spellEnd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Агломератная</w:t>
            </w:r>
            <w:proofErr w:type="spellEnd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Толмачева, </w:t>
            </w:r>
          </w:p>
          <w:p w14:paraId="6D5654B7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Кузедеевская</w:t>
            </w:r>
            <w:proofErr w:type="spellEnd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Читинский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FCD6C2" w14:textId="77777777" w:rsidR="001845F4" w:rsidRPr="007D3DBF" w:rsidRDefault="001845F4" w:rsidP="00690409">
            <w:pPr>
              <w:jc w:val="center"/>
              <w:rPr>
                <w:rFonts w:ascii="Times New Roman" w:hAnsi="Times New Roman" w:cs="Times New Roman"/>
              </w:rPr>
            </w:pPr>
          </w:p>
          <w:p w14:paraId="35C7A812" w14:textId="77777777" w:rsidR="001845F4" w:rsidRPr="007D3DBF" w:rsidRDefault="001845F4" w:rsidP="00690409">
            <w:pPr>
              <w:jc w:val="center"/>
              <w:rPr>
                <w:rFonts w:ascii="Times New Roman" w:hAnsi="Times New Roman" w:cs="Times New Roman"/>
              </w:rPr>
            </w:pPr>
          </w:p>
          <w:p w14:paraId="47877AFA" w14:textId="77777777" w:rsidR="001845F4" w:rsidRPr="007D3DBF" w:rsidRDefault="001845F4" w:rsidP="00690409">
            <w:pPr>
              <w:jc w:val="center"/>
              <w:rPr>
                <w:rFonts w:ascii="Times New Roman" w:hAnsi="Times New Roman" w:cs="Times New Roman"/>
              </w:rPr>
            </w:pPr>
          </w:p>
          <w:p w14:paraId="3385AAC1" w14:textId="77777777" w:rsidR="001845F4" w:rsidRPr="007D3DBF" w:rsidRDefault="001845F4" w:rsidP="00690409">
            <w:pPr>
              <w:jc w:val="center"/>
              <w:rPr>
                <w:rFonts w:ascii="Times New Roman" w:hAnsi="Times New Roman" w:cs="Times New Roman"/>
              </w:rPr>
            </w:pPr>
          </w:p>
          <w:p w14:paraId="29F4711A" w14:textId="639B9A4B" w:rsidR="001845F4" w:rsidRPr="007D3DBF" w:rsidRDefault="00690409" w:rsidP="00690409">
            <w:pPr>
              <w:jc w:val="center"/>
              <w:rPr>
                <w:rFonts w:ascii="Times New Roman" w:hAnsi="Times New Roman" w:cs="Times New Roman"/>
              </w:rPr>
            </w:pPr>
            <w:r w:rsidRPr="007D3DBF">
              <w:rPr>
                <w:rFonts w:ascii="Times New Roman" w:hAnsi="Times New Roman" w:cs="Times New Roman"/>
              </w:rPr>
              <w:t>10,68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A3B4C2" w14:textId="77777777" w:rsidR="001845F4" w:rsidRPr="007D3DBF" w:rsidRDefault="001845F4" w:rsidP="00690409">
            <w:pPr>
              <w:jc w:val="center"/>
              <w:rPr>
                <w:rFonts w:ascii="Times New Roman" w:hAnsi="Times New Roman" w:cs="Times New Roman"/>
              </w:rPr>
            </w:pPr>
          </w:p>
          <w:p w14:paraId="205A46CD" w14:textId="77777777" w:rsidR="001845F4" w:rsidRPr="007D3DBF" w:rsidRDefault="001845F4" w:rsidP="00690409">
            <w:pPr>
              <w:jc w:val="center"/>
              <w:rPr>
                <w:rFonts w:ascii="Times New Roman" w:hAnsi="Times New Roman" w:cs="Times New Roman"/>
              </w:rPr>
            </w:pPr>
          </w:p>
          <w:p w14:paraId="425AF586" w14:textId="77777777" w:rsidR="001845F4" w:rsidRPr="007D3DBF" w:rsidRDefault="001845F4" w:rsidP="00690409">
            <w:pPr>
              <w:jc w:val="center"/>
              <w:rPr>
                <w:rFonts w:ascii="Times New Roman" w:hAnsi="Times New Roman" w:cs="Times New Roman"/>
              </w:rPr>
            </w:pPr>
          </w:p>
          <w:p w14:paraId="3689E15C" w14:textId="77777777" w:rsidR="001845F4" w:rsidRPr="007D3DBF" w:rsidRDefault="001845F4" w:rsidP="00690409">
            <w:pPr>
              <w:jc w:val="center"/>
              <w:rPr>
                <w:rFonts w:ascii="Times New Roman" w:hAnsi="Times New Roman" w:cs="Times New Roman"/>
              </w:rPr>
            </w:pPr>
          </w:p>
          <w:p w14:paraId="62974B6E" w14:textId="1DFB1833" w:rsidR="001845F4" w:rsidRPr="007D3DBF" w:rsidRDefault="00690409" w:rsidP="00690409">
            <w:pPr>
              <w:jc w:val="center"/>
              <w:rPr>
                <w:rFonts w:ascii="Times New Roman" w:hAnsi="Times New Roman" w:cs="Times New Roman"/>
              </w:rPr>
            </w:pPr>
            <w:r w:rsidRPr="007D3DBF">
              <w:rPr>
                <w:rFonts w:ascii="Times New Roman" w:hAnsi="Times New Roman" w:cs="Times New Roman"/>
              </w:rPr>
              <w:t>10,32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359FF6" w14:textId="77777777" w:rsidR="001845F4" w:rsidRPr="007D3DBF" w:rsidRDefault="001845F4" w:rsidP="00690409">
            <w:pPr>
              <w:jc w:val="center"/>
              <w:rPr>
                <w:rFonts w:ascii="Times New Roman" w:hAnsi="Times New Roman" w:cs="Times New Roman"/>
              </w:rPr>
            </w:pPr>
          </w:p>
          <w:p w14:paraId="61469AE0" w14:textId="77777777" w:rsidR="001845F4" w:rsidRPr="007D3DBF" w:rsidRDefault="001845F4" w:rsidP="00690409">
            <w:pPr>
              <w:jc w:val="center"/>
              <w:rPr>
                <w:rFonts w:ascii="Times New Roman" w:hAnsi="Times New Roman" w:cs="Times New Roman"/>
              </w:rPr>
            </w:pPr>
          </w:p>
          <w:p w14:paraId="6CB05C8A" w14:textId="77777777" w:rsidR="001845F4" w:rsidRPr="007D3DBF" w:rsidRDefault="001845F4" w:rsidP="00690409">
            <w:pPr>
              <w:jc w:val="center"/>
              <w:rPr>
                <w:rFonts w:ascii="Times New Roman" w:hAnsi="Times New Roman" w:cs="Times New Roman"/>
              </w:rPr>
            </w:pPr>
          </w:p>
          <w:p w14:paraId="44DAF9D1" w14:textId="77777777" w:rsidR="001845F4" w:rsidRPr="007D3DBF" w:rsidRDefault="001845F4" w:rsidP="00690409">
            <w:pPr>
              <w:jc w:val="center"/>
              <w:rPr>
                <w:rFonts w:ascii="Times New Roman" w:hAnsi="Times New Roman" w:cs="Times New Roman"/>
              </w:rPr>
            </w:pPr>
          </w:p>
          <w:p w14:paraId="1FAE9F1E" w14:textId="3A1F0D25" w:rsidR="001845F4" w:rsidRPr="007D3DBF" w:rsidRDefault="00690409" w:rsidP="00690409">
            <w:pPr>
              <w:jc w:val="center"/>
              <w:rPr>
                <w:rFonts w:ascii="Times New Roman" w:hAnsi="Times New Roman" w:cs="Times New Roman"/>
              </w:rPr>
            </w:pPr>
            <w:r w:rsidRPr="007D3DBF">
              <w:rPr>
                <w:rFonts w:ascii="Times New Roman" w:hAnsi="Times New Roman" w:cs="Times New Roman"/>
              </w:rPr>
              <w:t>9,96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91B13B9" w14:textId="77777777" w:rsidR="001845F4" w:rsidRPr="007D3DBF" w:rsidRDefault="001845F4" w:rsidP="00690409">
            <w:pPr>
              <w:jc w:val="center"/>
              <w:rPr>
                <w:rFonts w:ascii="Times New Roman" w:hAnsi="Times New Roman" w:cs="Times New Roman"/>
              </w:rPr>
            </w:pPr>
          </w:p>
          <w:p w14:paraId="6ED0612B" w14:textId="77777777" w:rsidR="001845F4" w:rsidRPr="007D3DBF" w:rsidRDefault="001845F4" w:rsidP="00690409">
            <w:pPr>
              <w:jc w:val="center"/>
              <w:rPr>
                <w:rFonts w:ascii="Times New Roman" w:hAnsi="Times New Roman" w:cs="Times New Roman"/>
              </w:rPr>
            </w:pPr>
          </w:p>
          <w:p w14:paraId="4B2C9AF8" w14:textId="77777777" w:rsidR="001845F4" w:rsidRPr="007D3DBF" w:rsidRDefault="001845F4" w:rsidP="00690409">
            <w:pPr>
              <w:jc w:val="center"/>
              <w:rPr>
                <w:rFonts w:ascii="Times New Roman" w:hAnsi="Times New Roman" w:cs="Times New Roman"/>
              </w:rPr>
            </w:pPr>
          </w:p>
          <w:p w14:paraId="0941E8C0" w14:textId="77777777" w:rsidR="001845F4" w:rsidRPr="007D3DBF" w:rsidRDefault="001845F4" w:rsidP="00690409">
            <w:pPr>
              <w:jc w:val="center"/>
              <w:rPr>
                <w:rFonts w:ascii="Times New Roman" w:hAnsi="Times New Roman" w:cs="Times New Roman"/>
              </w:rPr>
            </w:pPr>
          </w:p>
          <w:p w14:paraId="408ABA42" w14:textId="256A8E16" w:rsidR="001845F4" w:rsidRPr="007D3DBF" w:rsidRDefault="00690409" w:rsidP="00690409">
            <w:pPr>
              <w:jc w:val="center"/>
              <w:rPr>
                <w:rFonts w:ascii="Times New Roman" w:hAnsi="Times New Roman" w:cs="Times New Roman"/>
              </w:rPr>
            </w:pPr>
            <w:r w:rsidRPr="007D3DBF">
              <w:rPr>
                <w:rFonts w:ascii="Times New Roman" w:hAnsi="Times New Roman" w:cs="Times New Roman"/>
              </w:rPr>
              <w:t>7,12</w:t>
            </w:r>
          </w:p>
        </w:tc>
      </w:tr>
      <w:tr w:rsidR="007D3DBF" w:rsidRPr="007D3DBF" w14:paraId="2DBACAFE" w14:textId="77777777" w:rsidTr="008B306E">
        <w:trPr>
          <w:trHeight w:val="15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1F9D95" w14:textId="77777777" w:rsidR="001845F4" w:rsidRPr="007D3DBF" w:rsidRDefault="001845F4" w:rsidP="003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14:paraId="47ED2EE0" w14:textId="2F7F670A" w:rsidR="001845F4" w:rsidRPr="007D3DBF" w:rsidRDefault="001845F4" w:rsidP="004F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Благоустроенные жилые </w:t>
            </w:r>
            <w:r w:rsidR="004F155F"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  <w:r w:rsidR="007D3DBF"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расположенные</w:t>
            </w: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многоквартирных домах</w:t>
            </w:r>
            <w:r w:rsidR="004F155F"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исключением домов, указанных в пункте 1</w:t>
            </w:r>
            <w:r w:rsidR="004F155F"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2C27BB" w14:textId="77777777" w:rsidR="001845F4" w:rsidRPr="007D3DBF" w:rsidRDefault="001845F4" w:rsidP="00113F61">
            <w:pPr>
              <w:rPr>
                <w:rFonts w:ascii="Times New Roman" w:hAnsi="Times New Roman" w:cs="Times New Roman"/>
              </w:rPr>
            </w:pPr>
          </w:p>
          <w:p w14:paraId="45FD2167" w14:textId="77777777" w:rsidR="001845F4" w:rsidRPr="007D3DBF" w:rsidRDefault="001845F4" w:rsidP="00113F61">
            <w:pPr>
              <w:rPr>
                <w:rFonts w:ascii="Times New Roman" w:hAnsi="Times New Roman" w:cs="Times New Roman"/>
              </w:rPr>
            </w:pPr>
          </w:p>
          <w:p w14:paraId="1AF7389F" w14:textId="6DF96BEA" w:rsidR="001845F4" w:rsidRPr="007D3DBF" w:rsidRDefault="00690409" w:rsidP="00113F61">
            <w:pPr>
              <w:rPr>
                <w:rFonts w:ascii="Times New Roman" w:hAnsi="Times New Roman" w:cs="Times New Roman"/>
              </w:rPr>
            </w:pPr>
            <w:r w:rsidRPr="007D3DBF">
              <w:rPr>
                <w:rFonts w:ascii="Times New Roman" w:hAnsi="Times New Roman" w:cs="Times New Roman"/>
              </w:rPr>
              <w:t>12,10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43FB30" w14:textId="77777777" w:rsidR="001845F4" w:rsidRPr="007D3DBF" w:rsidRDefault="001845F4" w:rsidP="00113F61">
            <w:pPr>
              <w:rPr>
                <w:rFonts w:ascii="Times New Roman" w:hAnsi="Times New Roman" w:cs="Times New Roman"/>
              </w:rPr>
            </w:pPr>
          </w:p>
          <w:p w14:paraId="60082898" w14:textId="77777777" w:rsidR="001845F4" w:rsidRPr="007D3DBF" w:rsidRDefault="001845F4" w:rsidP="00113F61">
            <w:pPr>
              <w:rPr>
                <w:rFonts w:ascii="Times New Roman" w:hAnsi="Times New Roman" w:cs="Times New Roman"/>
              </w:rPr>
            </w:pPr>
          </w:p>
          <w:p w14:paraId="340A25FD" w14:textId="50D79604" w:rsidR="001845F4" w:rsidRPr="007D3DBF" w:rsidRDefault="00690409" w:rsidP="00113F61">
            <w:pPr>
              <w:rPr>
                <w:rFonts w:ascii="Times New Roman" w:hAnsi="Times New Roman" w:cs="Times New Roman"/>
              </w:rPr>
            </w:pPr>
            <w:r w:rsidRPr="007D3DBF">
              <w:rPr>
                <w:rFonts w:ascii="Times New Roman" w:hAnsi="Times New Roman" w:cs="Times New Roman"/>
              </w:rPr>
              <w:t>11,74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601B6D" w14:textId="77777777" w:rsidR="001845F4" w:rsidRPr="007D3DBF" w:rsidRDefault="001845F4" w:rsidP="00113F61">
            <w:pPr>
              <w:rPr>
                <w:rFonts w:ascii="Times New Roman" w:hAnsi="Times New Roman" w:cs="Times New Roman"/>
              </w:rPr>
            </w:pPr>
          </w:p>
          <w:p w14:paraId="7608E722" w14:textId="77777777" w:rsidR="001845F4" w:rsidRPr="007D3DBF" w:rsidRDefault="001845F4" w:rsidP="00113F61">
            <w:pPr>
              <w:rPr>
                <w:rFonts w:ascii="Times New Roman" w:hAnsi="Times New Roman" w:cs="Times New Roman"/>
              </w:rPr>
            </w:pPr>
          </w:p>
          <w:p w14:paraId="4E97E894" w14:textId="7CEDBF1C" w:rsidR="001845F4" w:rsidRPr="007D3DBF" w:rsidRDefault="00690409" w:rsidP="00344BB7">
            <w:pPr>
              <w:rPr>
                <w:rFonts w:ascii="Times New Roman" w:hAnsi="Times New Roman" w:cs="Times New Roman"/>
              </w:rPr>
            </w:pPr>
            <w:r w:rsidRPr="007D3DBF">
              <w:rPr>
                <w:rFonts w:ascii="Times New Roman" w:hAnsi="Times New Roman" w:cs="Times New Roman"/>
              </w:rPr>
              <w:t>11,39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4C25EE4" w14:textId="77777777" w:rsidR="001845F4" w:rsidRPr="007D3DBF" w:rsidRDefault="001845F4" w:rsidP="00113F61">
            <w:pPr>
              <w:rPr>
                <w:rFonts w:ascii="Times New Roman" w:hAnsi="Times New Roman" w:cs="Times New Roman"/>
              </w:rPr>
            </w:pPr>
          </w:p>
          <w:p w14:paraId="1FBF249A" w14:textId="77777777" w:rsidR="001845F4" w:rsidRPr="007D3DBF" w:rsidRDefault="001845F4" w:rsidP="00113F61">
            <w:pPr>
              <w:rPr>
                <w:rFonts w:ascii="Times New Roman" w:hAnsi="Times New Roman" w:cs="Times New Roman"/>
              </w:rPr>
            </w:pPr>
          </w:p>
          <w:p w14:paraId="02EBDE46" w14:textId="35542EB0" w:rsidR="001845F4" w:rsidRPr="007D3DBF" w:rsidRDefault="00690409" w:rsidP="00113F61">
            <w:pPr>
              <w:rPr>
                <w:rFonts w:ascii="Times New Roman" w:hAnsi="Times New Roman" w:cs="Times New Roman"/>
              </w:rPr>
            </w:pPr>
            <w:r w:rsidRPr="007D3DBF">
              <w:rPr>
                <w:rFonts w:ascii="Times New Roman" w:hAnsi="Times New Roman" w:cs="Times New Roman"/>
              </w:rPr>
              <w:t>8,54</w:t>
            </w:r>
          </w:p>
        </w:tc>
      </w:tr>
      <w:tr w:rsidR="007D3DBF" w:rsidRPr="007D3DBF" w14:paraId="2577D63F" w14:textId="77777777" w:rsidTr="004F155F">
        <w:trPr>
          <w:trHeight w:val="24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0A4884" w14:textId="77777777" w:rsidR="001845F4" w:rsidRPr="007D3DBF" w:rsidRDefault="001845F4" w:rsidP="003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14:paraId="0F8CE36C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Неблагоустроенные жилые помещения, в которых отсутствуют элементы благоустройства или один из них: горячее, холодное водоснабжение, отопление, водоотведение</w:t>
            </w:r>
            <w:r w:rsidR="004F155F"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расположенные по ул. Серпуховская, ул. Экскаваторная, ул. Луговая, </w:t>
            </w:r>
          </w:p>
          <w:p w14:paraId="2AFD5644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Каирская, </w:t>
            </w:r>
          </w:p>
          <w:p w14:paraId="53E332BD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Левинская</w:t>
            </w:r>
            <w:proofErr w:type="spellEnd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E1E53CD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Учительская, </w:t>
            </w:r>
          </w:p>
          <w:p w14:paraId="7C81C2D3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Спортивная, </w:t>
            </w:r>
          </w:p>
          <w:p w14:paraId="191C1350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Лесогорная, </w:t>
            </w:r>
          </w:p>
          <w:p w14:paraId="651DA4E0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Бабушкина, </w:t>
            </w:r>
          </w:p>
          <w:p w14:paraId="3D4B03C9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Дагестанская, </w:t>
            </w:r>
            <w:proofErr w:type="spellStart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 Дагестанский, ул. Рожковой,</w:t>
            </w:r>
          </w:p>
          <w:p w14:paraId="01DD0AC4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Громовой, </w:t>
            </w:r>
          </w:p>
          <w:p w14:paraId="17F2C564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Кандалепская</w:t>
            </w:r>
            <w:proofErr w:type="spellEnd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Земнухова</w:t>
            </w:r>
            <w:proofErr w:type="spellEnd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78B4C0B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Осьмухина</w:t>
            </w:r>
            <w:proofErr w:type="spellEnd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5F1341D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Капитальная,</w:t>
            </w:r>
          </w:p>
          <w:p w14:paraId="61690883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Интернатная, ул. </w:t>
            </w:r>
            <w:proofErr w:type="spellStart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Олеко</w:t>
            </w:r>
            <w:proofErr w:type="spellEnd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Дундича</w:t>
            </w:r>
            <w:proofErr w:type="spellEnd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Дорстроевская</w:t>
            </w:r>
            <w:proofErr w:type="spellEnd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Кубинская, </w:t>
            </w:r>
          </w:p>
          <w:p w14:paraId="15786A7A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40 лет Октября, ул. Жасминная, </w:t>
            </w:r>
          </w:p>
          <w:p w14:paraId="4799787A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Аварийная, </w:t>
            </w:r>
          </w:p>
          <w:p w14:paraId="65AFB5F6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Сызранская, </w:t>
            </w:r>
          </w:p>
          <w:p w14:paraId="20E48FD0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ул.Обогатительная,ул</w:t>
            </w:r>
            <w:proofErr w:type="spellEnd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Агломератная</w:t>
            </w:r>
            <w:proofErr w:type="spellEnd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Толмачева, </w:t>
            </w:r>
          </w:p>
          <w:p w14:paraId="7B6DD22F" w14:textId="77777777" w:rsidR="001845F4" w:rsidRPr="007D3DBF" w:rsidRDefault="001845F4" w:rsidP="003B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spellStart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Кузедеевская</w:t>
            </w:r>
            <w:proofErr w:type="spellEnd"/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Читинский</w:t>
            </w:r>
          </w:p>
        </w:tc>
        <w:tc>
          <w:tcPr>
            <w:tcW w:w="1701" w:type="dxa"/>
            <w:shd w:val="clear" w:color="auto" w:fill="auto"/>
            <w:noWrap/>
          </w:tcPr>
          <w:p w14:paraId="3F255B0C" w14:textId="77777777" w:rsidR="001845F4" w:rsidRPr="007D3DBF" w:rsidRDefault="001845F4" w:rsidP="002D5C2D">
            <w:pPr>
              <w:rPr>
                <w:rFonts w:ascii="Times New Roman" w:hAnsi="Times New Roman" w:cs="Times New Roman"/>
              </w:rPr>
            </w:pPr>
          </w:p>
          <w:p w14:paraId="1722AC82" w14:textId="77777777" w:rsidR="001845F4" w:rsidRPr="007D3DBF" w:rsidRDefault="001845F4" w:rsidP="002D5C2D">
            <w:pPr>
              <w:rPr>
                <w:rFonts w:ascii="Times New Roman" w:hAnsi="Times New Roman" w:cs="Times New Roman"/>
              </w:rPr>
            </w:pPr>
          </w:p>
          <w:p w14:paraId="2840C634" w14:textId="77777777" w:rsidR="001845F4" w:rsidRPr="007D3DBF" w:rsidRDefault="001845F4" w:rsidP="002D5C2D">
            <w:pPr>
              <w:rPr>
                <w:rFonts w:ascii="Times New Roman" w:hAnsi="Times New Roman" w:cs="Times New Roman"/>
              </w:rPr>
            </w:pPr>
          </w:p>
          <w:p w14:paraId="58007D99" w14:textId="77777777" w:rsidR="001845F4" w:rsidRPr="007D3DBF" w:rsidRDefault="001845F4" w:rsidP="002D5C2D">
            <w:pPr>
              <w:rPr>
                <w:rFonts w:ascii="Times New Roman" w:hAnsi="Times New Roman" w:cs="Times New Roman"/>
              </w:rPr>
            </w:pPr>
          </w:p>
          <w:p w14:paraId="25DF4614" w14:textId="77777777" w:rsidR="001845F4" w:rsidRPr="007D3DBF" w:rsidRDefault="001845F4" w:rsidP="002D5C2D">
            <w:pPr>
              <w:rPr>
                <w:rFonts w:ascii="Times New Roman" w:hAnsi="Times New Roman" w:cs="Times New Roman"/>
              </w:rPr>
            </w:pPr>
          </w:p>
          <w:p w14:paraId="01902B89" w14:textId="1F4915E7" w:rsidR="001845F4" w:rsidRPr="007D3DBF" w:rsidRDefault="00690409" w:rsidP="002D5C2D">
            <w:pPr>
              <w:rPr>
                <w:rFonts w:ascii="Times New Roman" w:hAnsi="Times New Roman" w:cs="Times New Roman"/>
              </w:rPr>
            </w:pPr>
            <w:r w:rsidRPr="007D3DBF">
              <w:rPr>
                <w:rFonts w:ascii="Times New Roman" w:hAnsi="Times New Roman" w:cs="Times New Roman"/>
              </w:rPr>
              <w:t>9,25</w:t>
            </w:r>
          </w:p>
        </w:tc>
        <w:tc>
          <w:tcPr>
            <w:tcW w:w="1701" w:type="dxa"/>
            <w:shd w:val="clear" w:color="auto" w:fill="auto"/>
            <w:noWrap/>
          </w:tcPr>
          <w:p w14:paraId="12E2D813" w14:textId="77777777" w:rsidR="001845F4" w:rsidRPr="007D3DBF" w:rsidRDefault="001845F4" w:rsidP="002D5C2D">
            <w:pPr>
              <w:rPr>
                <w:rFonts w:ascii="Times New Roman" w:hAnsi="Times New Roman" w:cs="Times New Roman"/>
              </w:rPr>
            </w:pPr>
          </w:p>
          <w:p w14:paraId="23881850" w14:textId="77777777" w:rsidR="001845F4" w:rsidRPr="007D3DBF" w:rsidRDefault="001845F4" w:rsidP="002D5C2D">
            <w:pPr>
              <w:rPr>
                <w:rFonts w:ascii="Times New Roman" w:hAnsi="Times New Roman" w:cs="Times New Roman"/>
              </w:rPr>
            </w:pPr>
          </w:p>
          <w:p w14:paraId="37197803" w14:textId="77777777" w:rsidR="001845F4" w:rsidRPr="007D3DBF" w:rsidRDefault="001845F4" w:rsidP="002D5C2D">
            <w:pPr>
              <w:rPr>
                <w:rFonts w:ascii="Times New Roman" w:hAnsi="Times New Roman" w:cs="Times New Roman"/>
              </w:rPr>
            </w:pPr>
          </w:p>
          <w:p w14:paraId="671DDD19" w14:textId="77777777" w:rsidR="001845F4" w:rsidRPr="007D3DBF" w:rsidRDefault="001845F4" w:rsidP="002D5C2D">
            <w:pPr>
              <w:rPr>
                <w:rFonts w:ascii="Times New Roman" w:hAnsi="Times New Roman" w:cs="Times New Roman"/>
              </w:rPr>
            </w:pPr>
          </w:p>
          <w:p w14:paraId="7FB7EDAE" w14:textId="77777777" w:rsidR="001845F4" w:rsidRPr="007D3DBF" w:rsidRDefault="001845F4" w:rsidP="002D5C2D">
            <w:pPr>
              <w:rPr>
                <w:rFonts w:ascii="Times New Roman" w:hAnsi="Times New Roman" w:cs="Times New Roman"/>
              </w:rPr>
            </w:pPr>
          </w:p>
          <w:p w14:paraId="4E26381A" w14:textId="1330E00A" w:rsidR="001845F4" w:rsidRPr="007D3DBF" w:rsidRDefault="00690409" w:rsidP="002D5C2D">
            <w:pPr>
              <w:rPr>
                <w:rFonts w:ascii="Times New Roman" w:hAnsi="Times New Roman" w:cs="Times New Roman"/>
              </w:rPr>
            </w:pPr>
            <w:r w:rsidRPr="007D3DBF">
              <w:rPr>
                <w:rFonts w:ascii="Times New Roman" w:hAnsi="Times New Roman" w:cs="Times New Roman"/>
              </w:rPr>
              <w:t>8,90</w:t>
            </w:r>
          </w:p>
        </w:tc>
        <w:tc>
          <w:tcPr>
            <w:tcW w:w="1559" w:type="dxa"/>
            <w:shd w:val="clear" w:color="auto" w:fill="auto"/>
            <w:noWrap/>
          </w:tcPr>
          <w:p w14:paraId="2B431C15" w14:textId="77777777" w:rsidR="001845F4" w:rsidRPr="007D3DBF" w:rsidRDefault="001845F4" w:rsidP="002D5C2D">
            <w:pPr>
              <w:rPr>
                <w:rFonts w:ascii="Times New Roman" w:hAnsi="Times New Roman" w:cs="Times New Roman"/>
              </w:rPr>
            </w:pPr>
          </w:p>
          <w:p w14:paraId="489914EA" w14:textId="77777777" w:rsidR="001845F4" w:rsidRPr="007D3DBF" w:rsidRDefault="001845F4" w:rsidP="002D5C2D">
            <w:pPr>
              <w:rPr>
                <w:rFonts w:ascii="Times New Roman" w:hAnsi="Times New Roman" w:cs="Times New Roman"/>
              </w:rPr>
            </w:pPr>
          </w:p>
          <w:p w14:paraId="33C43332" w14:textId="77777777" w:rsidR="001845F4" w:rsidRPr="007D3DBF" w:rsidRDefault="001845F4" w:rsidP="002D5C2D">
            <w:pPr>
              <w:rPr>
                <w:rFonts w:ascii="Times New Roman" w:hAnsi="Times New Roman" w:cs="Times New Roman"/>
              </w:rPr>
            </w:pPr>
          </w:p>
          <w:p w14:paraId="08ECC502" w14:textId="77777777" w:rsidR="001845F4" w:rsidRPr="007D3DBF" w:rsidRDefault="001845F4" w:rsidP="002D5C2D">
            <w:pPr>
              <w:rPr>
                <w:rFonts w:ascii="Times New Roman" w:hAnsi="Times New Roman" w:cs="Times New Roman"/>
              </w:rPr>
            </w:pPr>
          </w:p>
          <w:p w14:paraId="7E4E87E8" w14:textId="77777777" w:rsidR="001845F4" w:rsidRPr="007D3DBF" w:rsidRDefault="001845F4" w:rsidP="002D5C2D">
            <w:pPr>
              <w:rPr>
                <w:rFonts w:ascii="Times New Roman" w:hAnsi="Times New Roman" w:cs="Times New Roman"/>
              </w:rPr>
            </w:pPr>
          </w:p>
          <w:p w14:paraId="25C0D99A" w14:textId="628FD11C" w:rsidR="001845F4" w:rsidRPr="007D3DBF" w:rsidRDefault="00690409" w:rsidP="00BD40F3">
            <w:pPr>
              <w:rPr>
                <w:rFonts w:ascii="Times New Roman" w:hAnsi="Times New Roman" w:cs="Times New Roman"/>
              </w:rPr>
            </w:pPr>
            <w:r w:rsidRPr="007D3DBF"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1843" w:type="dxa"/>
            <w:shd w:val="clear" w:color="auto" w:fill="auto"/>
            <w:noWrap/>
          </w:tcPr>
          <w:p w14:paraId="7268A868" w14:textId="77777777" w:rsidR="001845F4" w:rsidRPr="007D3DBF" w:rsidRDefault="001845F4" w:rsidP="002D5C2D">
            <w:pPr>
              <w:rPr>
                <w:rFonts w:ascii="Times New Roman" w:hAnsi="Times New Roman" w:cs="Times New Roman"/>
              </w:rPr>
            </w:pPr>
          </w:p>
          <w:p w14:paraId="34119837" w14:textId="77777777" w:rsidR="001845F4" w:rsidRPr="007D3DBF" w:rsidRDefault="001845F4" w:rsidP="002D5C2D">
            <w:pPr>
              <w:rPr>
                <w:rFonts w:ascii="Times New Roman" w:hAnsi="Times New Roman" w:cs="Times New Roman"/>
              </w:rPr>
            </w:pPr>
          </w:p>
          <w:p w14:paraId="22094854" w14:textId="77777777" w:rsidR="001845F4" w:rsidRPr="007D3DBF" w:rsidRDefault="001845F4" w:rsidP="002D5C2D">
            <w:pPr>
              <w:rPr>
                <w:rFonts w:ascii="Times New Roman" w:hAnsi="Times New Roman" w:cs="Times New Roman"/>
              </w:rPr>
            </w:pPr>
          </w:p>
          <w:p w14:paraId="592889E4" w14:textId="77777777" w:rsidR="001845F4" w:rsidRPr="007D3DBF" w:rsidRDefault="001845F4" w:rsidP="002D5C2D">
            <w:pPr>
              <w:rPr>
                <w:rFonts w:ascii="Times New Roman" w:hAnsi="Times New Roman" w:cs="Times New Roman"/>
              </w:rPr>
            </w:pPr>
          </w:p>
          <w:p w14:paraId="033EE5B2" w14:textId="77777777" w:rsidR="001845F4" w:rsidRPr="007D3DBF" w:rsidRDefault="001845F4" w:rsidP="002D5C2D">
            <w:pPr>
              <w:rPr>
                <w:rFonts w:ascii="Times New Roman" w:hAnsi="Times New Roman" w:cs="Times New Roman"/>
              </w:rPr>
            </w:pPr>
          </w:p>
          <w:p w14:paraId="1EFE866D" w14:textId="45CC9E71" w:rsidR="001845F4" w:rsidRPr="007D3DBF" w:rsidRDefault="00690409" w:rsidP="002D5C2D">
            <w:pPr>
              <w:rPr>
                <w:rFonts w:ascii="Times New Roman" w:hAnsi="Times New Roman" w:cs="Times New Roman"/>
              </w:rPr>
            </w:pPr>
            <w:r w:rsidRPr="007D3DBF">
              <w:rPr>
                <w:rFonts w:ascii="Times New Roman" w:hAnsi="Times New Roman" w:cs="Times New Roman"/>
              </w:rPr>
              <w:t>5,69</w:t>
            </w:r>
          </w:p>
        </w:tc>
      </w:tr>
      <w:tr w:rsidR="007D3DBF" w:rsidRPr="007D3DBF" w14:paraId="4833671D" w14:textId="77777777" w:rsidTr="005102C1">
        <w:trPr>
          <w:trHeight w:val="30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6306C8" w14:textId="77777777" w:rsidR="001845F4" w:rsidRPr="007D3DBF" w:rsidRDefault="001845F4" w:rsidP="003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14:paraId="4F07DC9B" w14:textId="77777777" w:rsidR="001845F4" w:rsidRPr="007D3DBF" w:rsidRDefault="001845F4" w:rsidP="004F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Неблагоустроенные жилые помещения, в которых отсутствуют элементы благоустройства или один из них: горячее, холодное водоснабжение, отопление, водоотведение</w:t>
            </w:r>
            <w:r w:rsidR="004F155F"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расположенные в многоквартирных домах</w:t>
            </w:r>
            <w:r w:rsidR="004F155F"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исключением домов, указанных в пункте 3</w:t>
            </w:r>
            <w:r w:rsidR="004F155F" w:rsidRPr="007D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A6F7C1" w14:textId="77777777" w:rsidR="001845F4" w:rsidRPr="007D3DBF" w:rsidRDefault="001845F4" w:rsidP="00E6464E">
            <w:pPr>
              <w:rPr>
                <w:rFonts w:ascii="Times New Roman" w:hAnsi="Times New Roman" w:cs="Times New Roman"/>
              </w:rPr>
            </w:pPr>
          </w:p>
          <w:p w14:paraId="4F7B9D6D" w14:textId="77777777" w:rsidR="001845F4" w:rsidRPr="007D3DBF" w:rsidRDefault="001845F4" w:rsidP="00E6464E">
            <w:pPr>
              <w:rPr>
                <w:rFonts w:ascii="Times New Roman" w:hAnsi="Times New Roman" w:cs="Times New Roman"/>
              </w:rPr>
            </w:pPr>
          </w:p>
          <w:p w14:paraId="5453313E" w14:textId="77777777" w:rsidR="001845F4" w:rsidRPr="007D3DBF" w:rsidRDefault="001845F4" w:rsidP="00E6464E">
            <w:pPr>
              <w:rPr>
                <w:rFonts w:ascii="Times New Roman" w:hAnsi="Times New Roman" w:cs="Times New Roman"/>
              </w:rPr>
            </w:pPr>
          </w:p>
          <w:p w14:paraId="1694FEC7" w14:textId="77777777" w:rsidR="001845F4" w:rsidRPr="007D3DBF" w:rsidRDefault="001845F4" w:rsidP="00E6464E">
            <w:pPr>
              <w:rPr>
                <w:rFonts w:ascii="Times New Roman" w:hAnsi="Times New Roman" w:cs="Times New Roman"/>
              </w:rPr>
            </w:pPr>
          </w:p>
          <w:p w14:paraId="6CFED74E" w14:textId="36B9B8DC" w:rsidR="001845F4" w:rsidRPr="007D3DBF" w:rsidRDefault="00690409" w:rsidP="00E6464E">
            <w:pPr>
              <w:rPr>
                <w:rFonts w:ascii="Times New Roman" w:hAnsi="Times New Roman" w:cs="Times New Roman"/>
              </w:rPr>
            </w:pPr>
            <w:r w:rsidRPr="007D3DBF">
              <w:rPr>
                <w:rFonts w:ascii="Times New Roman" w:hAnsi="Times New Roman" w:cs="Times New Roman"/>
              </w:rPr>
              <w:t>10,68</w:t>
            </w:r>
          </w:p>
        </w:tc>
        <w:tc>
          <w:tcPr>
            <w:tcW w:w="1701" w:type="dxa"/>
            <w:shd w:val="clear" w:color="auto" w:fill="auto"/>
            <w:noWrap/>
          </w:tcPr>
          <w:p w14:paraId="0796C253" w14:textId="77777777" w:rsidR="001845F4" w:rsidRPr="007D3DBF" w:rsidRDefault="001845F4" w:rsidP="00E6464E">
            <w:pPr>
              <w:rPr>
                <w:rFonts w:ascii="Times New Roman" w:hAnsi="Times New Roman" w:cs="Times New Roman"/>
              </w:rPr>
            </w:pPr>
          </w:p>
          <w:p w14:paraId="3DA9AEB6" w14:textId="77777777" w:rsidR="001845F4" w:rsidRPr="007D3DBF" w:rsidRDefault="001845F4" w:rsidP="00E6464E">
            <w:pPr>
              <w:rPr>
                <w:rFonts w:ascii="Times New Roman" w:hAnsi="Times New Roman" w:cs="Times New Roman"/>
              </w:rPr>
            </w:pPr>
          </w:p>
          <w:p w14:paraId="31A05DAD" w14:textId="77777777" w:rsidR="001845F4" w:rsidRPr="007D3DBF" w:rsidRDefault="001845F4" w:rsidP="00E6464E">
            <w:pPr>
              <w:rPr>
                <w:rFonts w:ascii="Times New Roman" w:hAnsi="Times New Roman" w:cs="Times New Roman"/>
              </w:rPr>
            </w:pPr>
          </w:p>
          <w:p w14:paraId="70367C5A" w14:textId="77777777" w:rsidR="001845F4" w:rsidRPr="007D3DBF" w:rsidRDefault="001845F4" w:rsidP="00E6464E">
            <w:pPr>
              <w:rPr>
                <w:rFonts w:ascii="Times New Roman" w:hAnsi="Times New Roman" w:cs="Times New Roman"/>
              </w:rPr>
            </w:pPr>
          </w:p>
          <w:p w14:paraId="754D85F9" w14:textId="7029D3C7" w:rsidR="001845F4" w:rsidRPr="007D3DBF" w:rsidRDefault="00690409" w:rsidP="00E6464E">
            <w:pPr>
              <w:rPr>
                <w:rFonts w:ascii="Times New Roman" w:hAnsi="Times New Roman" w:cs="Times New Roman"/>
              </w:rPr>
            </w:pPr>
            <w:r w:rsidRPr="007D3DBF">
              <w:rPr>
                <w:rFonts w:ascii="Times New Roman" w:hAnsi="Times New Roman" w:cs="Times New Roman"/>
              </w:rPr>
              <w:t>10,32</w:t>
            </w:r>
          </w:p>
        </w:tc>
        <w:tc>
          <w:tcPr>
            <w:tcW w:w="1559" w:type="dxa"/>
            <w:shd w:val="clear" w:color="auto" w:fill="auto"/>
            <w:noWrap/>
          </w:tcPr>
          <w:p w14:paraId="3A199645" w14:textId="77777777" w:rsidR="001845F4" w:rsidRPr="007D3DBF" w:rsidRDefault="001845F4" w:rsidP="00E6464E">
            <w:pPr>
              <w:rPr>
                <w:rFonts w:ascii="Times New Roman" w:hAnsi="Times New Roman" w:cs="Times New Roman"/>
              </w:rPr>
            </w:pPr>
          </w:p>
          <w:p w14:paraId="02A6B5CE" w14:textId="77777777" w:rsidR="001845F4" w:rsidRPr="007D3DBF" w:rsidRDefault="001845F4" w:rsidP="00E6464E">
            <w:pPr>
              <w:rPr>
                <w:rFonts w:ascii="Times New Roman" w:hAnsi="Times New Roman" w:cs="Times New Roman"/>
              </w:rPr>
            </w:pPr>
          </w:p>
          <w:p w14:paraId="5099400E" w14:textId="77777777" w:rsidR="001845F4" w:rsidRPr="007D3DBF" w:rsidRDefault="001845F4" w:rsidP="00E6464E">
            <w:pPr>
              <w:rPr>
                <w:rFonts w:ascii="Times New Roman" w:hAnsi="Times New Roman" w:cs="Times New Roman"/>
              </w:rPr>
            </w:pPr>
          </w:p>
          <w:p w14:paraId="223B36FA" w14:textId="77777777" w:rsidR="001845F4" w:rsidRPr="007D3DBF" w:rsidRDefault="001845F4" w:rsidP="00E6464E">
            <w:pPr>
              <w:rPr>
                <w:rFonts w:ascii="Times New Roman" w:hAnsi="Times New Roman" w:cs="Times New Roman"/>
              </w:rPr>
            </w:pPr>
          </w:p>
          <w:p w14:paraId="1682C6E3" w14:textId="4DF7CC63" w:rsidR="001845F4" w:rsidRPr="007D3DBF" w:rsidRDefault="00690409" w:rsidP="00E6464E">
            <w:pPr>
              <w:rPr>
                <w:rFonts w:ascii="Times New Roman" w:hAnsi="Times New Roman" w:cs="Times New Roman"/>
              </w:rPr>
            </w:pPr>
            <w:r w:rsidRPr="007D3DBF">
              <w:rPr>
                <w:rFonts w:ascii="Times New Roman" w:hAnsi="Times New Roman" w:cs="Times New Roman"/>
              </w:rPr>
              <w:t>9,96</w:t>
            </w:r>
          </w:p>
          <w:p w14:paraId="54B8CFCA" w14:textId="68015766" w:rsidR="00BD40F3" w:rsidRPr="007D3DBF" w:rsidRDefault="00BD40F3" w:rsidP="00E64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51085059" w14:textId="77777777" w:rsidR="001845F4" w:rsidRPr="007D3DBF" w:rsidRDefault="001845F4" w:rsidP="00E6464E">
            <w:pPr>
              <w:rPr>
                <w:rFonts w:ascii="Times New Roman" w:hAnsi="Times New Roman" w:cs="Times New Roman"/>
              </w:rPr>
            </w:pPr>
          </w:p>
          <w:p w14:paraId="46FF499D" w14:textId="77777777" w:rsidR="001845F4" w:rsidRPr="007D3DBF" w:rsidRDefault="001845F4" w:rsidP="00E6464E">
            <w:pPr>
              <w:rPr>
                <w:rFonts w:ascii="Times New Roman" w:hAnsi="Times New Roman" w:cs="Times New Roman"/>
              </w:rPr>
            </w:pPr>
          </w:p>
          <w:p w14:paraId="4AB7D95C" w14:textId="77777777" w:rsidR="001845F4" w:rsidRPr="007D3DBF" w:rsidRDefault="001845F4" w:rsidP="00E6464E">
            <w:pPr>
              <w:rPr>
                <w:rFonts w:ascii="Times New Roman" w:hAnsi="Times New Roman" w:cs="Times New Roman"/>
              </w:rPr>
            </w:pPr>
          </w:p>
          <w:p w14:paraId="0A1A89A6" w14:textId="77777777" w:rsidR="001845F4" w:rsidRPr="007D3DBF" w:rsidRDefault="001845F4" w:rsidP="00E6464E">
            <w:pPr>
              <w:rPr>
                <w:rFonts w:ascii="Times New Roman" w:hAnsi="Times New Roman" w:cs="Times New Roman"/>
              </w:rPr>
            </w:pPr>
          </w:p>
          <w:p w14:paraId="371F5602" w14:textId="486A3A44" w:rsidR="001845F4" w:rsidRPr="007D3DBF" w:rsidRDefault="00690409" w:rsidP="00E6464E">
            <w:pPr>
              <w:rPr>
                <w:rFonts w:ascii="Times New Roman" w:hAnsi="Times New Roman" w:cs="Times New Roman"/>
              </w:rPr>
            </w:pPr>
            <w:r w:rsidRPr="007D3DBF">
              <w:rPr>
                <w:rFonts w:ascii="Times New Roman" w:hAnsi="Times New Roman" w:cs="Times New Roman"/>
              </w:rPr>
              <w:t>7,12</w:t>
            </w:r>
          </w:p>
        </w:tc>
      </w:tr>
    </w:tbl>
    <w:p w14:paraId="77079BF3" w14:textId="3214BC58" w:rsidR="003B2AC1" w:rsidRPr="007D3DBF" w:rsidRDefault="003B2AC1" w:rsidP="003B2AC1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F6A000" w14:textId="77777777" w:rsidR="003B2AC1" w:rsidRPr="007D3DBF" w:rsidRDefault="003B2AC1" w:rsidP="003B2AC1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652168" w14:textId="77777777" w:rsidR="003B2AC1" w:rsidRPr="007D3DBF" w:rsidRDefault="003B2AC1" w:rsidP="003B2AC1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BF3A92" w14:textId="77777777" w:rsidR="003B2AC1" w:rsidRPr="007D3DBF" w:rsidRDefault="003B2AC1" w:rsidP="003B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6B7D3" w14:textId="77777777" w:rsidR="003B2AC1" w:rsidRPr="007D3DBF" w:rsidRDefault="003B2AC1" w:rsidP="003B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6E9C1" w14:textId="77777777" w:rsidR="003B2AC1" w:rsidRPr="007D3DBF" w:rsidRDefault="003B2AC1" w:rsidP="003B2A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D3DBF">
        <w:rPr>
          <w:rFonts w:ascii="Times New Roman" w:eastAsia="Calibri" w:hAnsi="Times New Roman" w:cs="Times New Roman"/>
          <w:sz w:val="24"/>
          <w:szCs w:val="24"/>
        </w:rPr>
        <w:t>Председател</w:t>
      </w:r>
      <w:r w:rsidR="003D4034" w:rsidRPr="007D3DBF">
        <w:rPr>
          <w:rFonts w:ascii="Times New Roman" w:eastAsia="Calibri" w:hAnsi="Times New Roman" w:cs="Times New Roman"/>
          <w:sz w:val="24"/>
          <w:szCs w:val="24"/>
        </w:rPr>
        <w:t>ь</w:t>
      </w:r>
      <w:r w:rsidRPr="007D3DBF">
        <w:rPr>
          <w:rFonts w:ascii="Times New Roman" w:eastAsia="Calibri" w:hAnsi="Times New Roman" w:cs="Times New Roman"/>
          <w:sz w:val="24"/>
          <w:szCs w:val="24"/>
        </w:rPr>
        <w:t xml:space="preserve"> Новокузнецкого городского</w:t>
      </w:r>
    </w:p>
    <w:p w14:paraId="25B24B42" w14:textId="77777777" w:rsidR="003B2AC1" w:rsidRPr="007D3DBF" w:rsidRDefault="003B2AC1" w:rsidP="003D40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BF">
        <w:rPr>
          <w:rFonts w:ascii="Times New Roman" w:eastAsia="Calibri" w:hAnsi="Times New Roman" w:cs="Times New Roman"/>
          <w:sz w:val="24"/>
          <w:szCs w:val="24"/>
        </w:rPr>
        <w:t xml:space="preserve">Совета народных депутатов </w:t>
      </w:r>
      <w:r w:rsidRPr="007D3DBF">
        <w:rPr>
          <w:rFonts w:ascii="Times New Roman" w:eastAsia="Calibri" w:hAnsi="Times New Roman" w:cs="Times New Roman"/>
          <w:sz w:val="24"/>
          <w:szCs w:val="24"/>
        </w:rPr>
        <w:tab/>
      </w:r>
      <w:r w:rsidRPr="007D3DBF">
        <w:rPr>
          <w:rFonts w:ascii="Times New Roman" w:eastAsia="Calibri" w:hAnsi="Times New Roman" w:cs="Times New Roman"/>
          <w:sz w:val="24"/>
          <w:szCs w:val="24"/>
        </w:rPr>
        <w:tab/>
      </w:r>
      <w:r w:rsidRPr="007D3DBF">
        <w:rPr>
          <w:rFonts w:ascii="Times New Roman" w:eastAsia="Calibri" w:hAnsi="Times New Roman" w:cs="Times New Roman"/>
          <w:sz w:val="24"/>
          <w:szCs w:val="24"/>
        </w:rPr>
        <w:tab/>
      </w:r>
      <w:r w:rsidRPr="007D3DBF">
        <w:rPr>
          <w:rFonts w:ascii="Times New Roman" w:eastAsia="Calibri" w:hAnsi="Times New Roman" w:cs="Times New Roman"/>
          <w:sz w:val="24"/>
          <w:szCs w:val="24"/>
        </w:rPr>
        <w:tab/>
      </w:r>
      <w:r w:rsidRPr="007D3DBF">
        <w:rPr>
          <w:rFonts w:ascii="Times New Roman" w:eastAsia="Calibri" w:hAnsi="Times New Roman" w:cs="Times New Roman"/>
          <w:sz w:val="24"/>
          <w:szCs w:val="24"/>
        </w:rPr>
        <w:tab/>
      </w:r>
      <w:r w:rsidRPr="007D3DBF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="003D4034" w:rsidRPr="007D3DBF">
        <w:rPr>
          <w:rFonts w:ascii="Times New Roman" w:eastAsia="Calibri" w:hAnsi="Times New Roman" w:cs="Times New Roman"/>
          <w:sz w:val="24"/>
          <w:szCs w:val="24"/>
        </w:rPr>
        <w:t>А.К. Шелковникова</w:t>
      </w:r>
    </w:p>
    <w:p w14:paraId="43FDFB04" w14:textId="77777777" w:rsidR="003B2AC1" w:rsidRPr="007D3DBF" w:rsidRDefault="003B2AC1" w:rsidP="003B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3B2B5" w14:textId="77777777" w:rsidR="003B2AC1" w:rsidRPr="007D3DBF" w:rsidRDefault="003B2AC1" w:rsidP="003B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B6C99" w14:textId="77777777" w:rsidR="003B2AC1" w:rsidRPr="007D3DBF" w:rsidRDefault="003B2AC1" w:rsidP="003B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1EED0" w14:textId="77777777" w:rsidR="003B2AC1" w:rsidRPr="007D3DBF" w:rsidRDefault="003B2AC1" w:rsidP="003B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3A6F9" w14:textId="77777777" w:rsidR="003B2AC1" w:rsidRPr="007D3DBF" w:rsidRDefault="003B2AC1" w:rsidP="003B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3EBE8" w14:textId="77777777" w:rsidR="00C27077" w:rsidRPr="007D3DBF" w:rsidRDefault="00C27077" w:rsidP="003B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252DE84B" w14:textId="77777777" w:rsidR="00C27077" w:rsidRPr="007D3DBF" w:rsidRDefault="00C27077" w:rsidP="003B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543E2" w14:textId="77777777" w:rsidR="00C27077" w:rsidRPr="007D3DBF" w:rsidRDefault="00C27077" w:rsidP="003B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A2F9C" w14:textId="77777777" w:rsidR="00C27077" w:rsidRPr="007D3DBF" w:rsidRDefault="00C27077" w:rsidP="003B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14CE8" w14:textId="77777777" w:rsidR="00C27077" w:rsidRPr="007D3DBF" w:rsidRDefault="00C27077" w:rsidP="003B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06D4B" w14:textId="77777777" w:rsidR="00C27077" w:rsidRDefault="00C27077" w:rsidP="003B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DD0C1" w14:textId="77777777" w:rsidR="00C27077" w:rsidRDefault="00C27077" w:rsidP="003B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E5547" w14:textId="0CC0F850" w:rsidR="00C27077" w:rsidRDefault="00C27077" w:rsidP="003B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2BC2C" w14:textId="1DF9DD25" w:rsidR="007D3DBF" w:rsidRDefault="007D3DBF" w:rsidP="003B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5A345" w14:textId="0E7544D8" w:rsidR="007D3DBF" w:rsidRDefault="007D3DBF" w:rsidP="003B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EBD7A" w14:textId="77777777" w:rsidR="007D3DBF" w:rsidRDefault="007D3DBF" w:rsidP="003B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A6479" w14:textId="77777777" w:rsidR="00C27077" w:rsidRDefault="00C27077" w:rsidP="003B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D7470" w14:textId="77777777" w:rsidR="00C27077" w:rsidRDefault="00C27077" w:rsidP="003B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EF74B" w14:textId="77777777" w:rsidR="00C27077" w:rsidRPr="003B2AC1" w:rsidRDefault="00C27077" w:rsidP="003B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7077" w:rsidRPr="003B2AC1" w:rsidSect="008C05F6">
      <w:headerReference w:type="default" r:id="rId9"/>
      <w:pgSz w:w="11906" w:h="16838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86413" w14:textId="77777777" w:rsidR="00AD61AF" w:rsidRDefault="00AD61AF" w:rsidP="00C047AD">
      <w:pPr>
        <w:spacing w:after="0" w:line="240" w:lineRule="auto"/>
      </w:pPr>
      <w:r>
        <w:separator/>
      </w:r>
    </w:p>
  </w:endnote>
  <w:endnote w:type="continuationSeparator" w:id="0">
    <w:p w14:paraId="7AD2CC8E" w14:textId="77777777" w:rsidR="00AD61AF" w:rsidRDefault="00AD61AF" w:rsidP="00C0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FF03D" w14:textId="77777777" w:rsidR="00AD61AF" w:rsidRDefault="00AD61AF" w:rsidP="00C047AD">
      <w:pPr>
        <w:spacing w:after="0" w:line="240" w:lineRule="auto"/>
      </w:pPr>
      <w:r>
        <w:separator/>
      </w:r>
    </w:p>
  </w:footnote>
  <w:footnote w:type="continuationSeparator" w:id="0">
    <w:p w14:paraId="6EDDDA8D" w14:textId="77777777" w:rsidR="00AD61AF" w:rsidRDefault="00AD61AF" w:rsidP="00C0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25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6ED362" w14:textId="77777777" w:rsidR="00C047AD" w:rsidRPr="00C047AD" w:rsidRDefault="00C047A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47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47A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047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5E3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047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4B023B4" w14:textId="77777777" w:rsidR="00C047AD" w:rsidRDefault="00C047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207C"/>
    <w:multiLevelType w:val="hybridMultilevel"/>
    <w:tmpl w:val="0A024F44"/>
    <w:lvl w:ilvl="0" w:tplc="F4806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53069D"/>
    <w:multiLevelType w:val="hybridMultilevel"/>
    <w:tmpl w:val="370E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B447C"/>
    <w:multiLevelType w:val="hybridMultilevel"/>
    <w:tmpl w:val="0F50B2E0"/>
    <w:lvl w:ilvl="0" w:tplc="FE56E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9104C1"/>
    <w:multiLevelType w:val="hybridMultilevel"/>
    <w:tmpl w:val="00BA2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57E5A"/>
    <w:multiLevelType w:val="multilevel"/>
    <w:tmpl w:val="D4FE9066"/>
    <w:lvl w:ilvl="0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2160"/>
      </w:pPr>
      <w:rPr>
        <w:rFonts w:hint="default"/>
      </w:rPr>
    </w:lvl>
  </w:abstractNum>
  <w:abstractNum w:abstractNumId="5" w15:restartNumberingAfterBreak="0">
    <w:nsid w:val="73153727"/>
    <w:multiLevelType w:val="hybridMultilevel"/>
    <w:tmpl w:val="0434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22"/>
    <w:rsid w:val="00001B3D"/>
    <w:rsid w:val="00035DF7"/>
    <w:rsid w:val="000412C3"/>
    <w:rsid w:val="00076663"/>
    <w:rsid w:val="00093D85"/>
    <w:rsid w:val="000C3BF6"/>
    <w:rsid w:val="000E37D7"/>
    <w:rsid w:val="00106407"/>
    <w:rsid w:val="001322EC"/>
    <w:rsid w:val="001353D9"/>
    <w:rsid w:val="00144280"/>
    <w:rsid w:val="00153106"/>
    <w:rsid w:val="00164D36"/>
    <w:rsid w:val="00181420"/>
    <w:rsid w:val="0018401B"/>
    <w:rsid w:val="001845F4"/>
    <w:rsid w:val="00184D7C"/>
    <w:rsid w:val="0019443A"/>
    <w:rsid w:val="001967BA"/>
    <w:rsid w:val="001C2CDC"/>
    <w:rsid w:val="001C376D"/>
    <w:rsid w:val="001C45A9"/>
    <w:rsid w:val="002079AA"/>
    <w:rsid w:val="00217292"/>
    <w:rsid w:val="00222923"/>
    <w:rsid w:val="00225364"/>
    <w:rsid w:val="00245A67"/>
    <w:rsid w:val="00263678"/>
    <w:rsid w:val="002851C6"/>
    <w:rsid w:val="00285B22"/>
    <w:rsid w:val="002C677E"/>
    <w:rsid w:val="002D1B20"/>
    <w:rsid w:val="002D5CD1"/>
    <w:rsid w:val="002F2E4A"/>
    <w:rsid w:val="003018C9"/>
    <w:rsid w:val="00312843"/>
    <w:rsid w:val="0031476F"/>
    <w:rsid w:val="00315C27"/>
    <w:rsid w:val="00327185"/>
    <w:rsid w:val="00344BB7"/>
    <w:rsid w:val="00346D40"/>
    <w:rsid w:val="003869DD"/>
    <w:rsid w:val="0039788C"/>
    <w:rsid w:val="003A0CFC"/>
    <w:rsid w:val="003B2AC1"/>
    <w:rsid w:val="003C3498"/>
    <w:rsid w:val="003D4034"/>
    <w:rsid w:val="003D5328"/>
    <w:rsid w:val="003F2A46"/>
    <w:rsid w:val="003F5D73"/>
    <w:rsid w:val="00401625"/>
    <w:rsid w:val="00402DA2"/>
    <w:rsid w:val="00404F34"/>
    <w:rsid w:val="00424AF9"/>
    <w:rsid w:val="00435D0A"/>
    <w:rsid w:val="004716CD"/>
    <w:rsid w:val="004754DF"/>
    <w:rsid w:val="004A6EB9"/>
    <w:rsid w:val="004B0FD7"/>
    <w:rsid w:val="004E0AA0"/>
    <w:rsid w:val="004E2317"/>
    <w:rsid w:val="004E2ABB"/>
    <w:rsid w:val="004F155F"/>
    <w:rsid w:val="00500DB2"/>
    <w:rsid w:val="00527522"/>
    <w:rsid w:val="005341EE"/>
    <w:rsid w:val="005369D8"/>
    <w:rsid w:val="00537D58"/>
    <w:rsid w:val="00552CA6"/>
    <w:rsid w:val="005532AB"/>
    <w:rsid w:val="005612F2"/>
    <w:rsid w:val="005924FF"/>
    <w:rsid w:val="005A7D05"/>
    <w:rsid w:val="005D3433"/>
    <w:rsid w:val="005E7AA6"/>
    <w:rsid w:val="005F15CD"/>
    <w:rsid w:val="005F3607"/>
    <w:rsid w:val="005F6B2E"/>
    <w:rsid w:val="00613E21"/>
    <w:rsid w:val="00617D6C"/>
    <w:rsid w:val="006277D2"/>
    <w:rsid w:val="00663890"/>
    <w:rsid w:val="0066400B"/>
    <w:rsid w:val="00664CEE"/>
    <w:rsid w:val="00690409"/>
    <w:rsid w:val="00697C49"/>
    <w:rsid w:val="006B75F6"/>
    <w:rsid w:val="006E563E"/>
    <w:rsid w:val="006F5213"/>
    <w:rsid w:val="00700AC7"/>
    <w:rsid w:val="00705D4E"/>
    <w:rsid w:val="00707935"/>
    <w:rsid w:val="00715C8E"/>
    <w:rsid w:val="007452C9"/>
    <w:rsid w:val="00747106"/>
    <w:rsid w:val="00747315"/>
    <w:rsid w:val="00786ADE"/>
    <w:rsid w:val="00797F55"/>
    <w:rsid w:val="007C5F32"/>
    <w:rsid w:val="007D3DBF"/>
    <w:rsid w:val="007E0AD6"/>
    <w:rsid w:val="007E0AF7"/>
    <w:rsid w:val="007E26DA"/>
    <w:rsid w:val="007E2D3D"/>
    <w:rsid w:val="008117D0"/>
    <w:rsid w:val="00816751"/>
    <w:rsid w:val="008329C9"/>
    <w:rsid w:val="00832E70"/>
    <w:rsid w:val="00853E67"/>
    <w:rsid w:val="008540F7"/>
    <w:rsid w:val="008709DF"/>
    <w:rsid w:val="00870E2C"/>
    <w:rsid w:val="00877834"/>
    <w:rsid w:val="008B5944"/>
    <w:rsid w:val="008C05F6"/>
    <w:rsid w:val="008C4181"/>
    <w:rsid w:val="008C770A"/>
    <w:rsid w:val="008F1E5B"/>
    <w:rsid w:val="00904189"/>
    <w:rsid w:val="009118EB"/>
    <w:rsid w:val="009270FC"/>
    <w:rsid w:val="009343B1"/>
    <w:rsid w:val="00972A38"/>
    <w:rsid w:val="009B0E1D"/>
    <w:rsid w:val="009D1468"/>
    <w:rsid w:val="009E072E"/>
    <w:rsid w:val="00A02AAF"/>
    <w:rsid w:val="00A03A39"/>
    <w:rsid w:val="00A04468"/>
    <w:rsid w:val="00A27D66"/>
    <w:rsid w:val="00A367E8"/>
    <w:rsid w:val="00A44ED8"/>
    <w:rsid w:val="00A521D6"/>
    <w:rsid w:val="00A52B94"/>
    <w:rsid w:val="00A74BF8"/>
    <w:rsid w:val="00AA0776"/>
    <w:rsid w:val="00AB51FB"/>
    <w:rsid w:val="00AD0BD2"/>
    <w:rsid w:val="00AD61AF"/>
    <w:rsid w:val="00AF63C5"/>
    <w:rsid w:val="00B241F2"/>
    <w:rsid w:val="00B46B39"/>
    <w:rsid w:val="00B527B0"/>
    <w:rsid w:val="00B623B2"/>
    <w:rsid w:val="00B650D9"/>
    <w:rsid w:val="00B70C4D"/>
    <w:rsid w:val="00B72FE8"/>
    <w:rsid w:val="00B779B2"/>
    <w:rsid w:val="00B8028F"/>
    <w:rsid w:val="00B83252"/>
    <w:rsid w:val="00BA246C"/>
    <w:rsid w:val="00BB1D3C"/>
    <w:rsid w:val="00BD40F3"/>
    <w:rsid w:val="00BE3FA4"/>
    <w:rsid w:val="00C047AD"/>
    <w:rsid w:val="00C15B0E"/>
    <w:rsid w:val="00C25617"/>
    <w:rsid w:val="00C27077"/>
    <w:rsid w:val="00C42FD4"/>
    <w:rsid w:val="00C43CB3"/>
    <w:rsid w:val="00C71A0C"/>
    <w:rsid w:val="00C77742"/>
    <w:rsid w:val="00C779E4"/>
    <w:rsid w:val="00CA63D7"/>
    <w:rsid w:val="00CD0705"/>
    <w:rsid w:val="00CE77B9"/>
    <w:rsid w:val="00D00855"/>
    <w:rsid w:val="00D0138C"/>
    <w:rsid w:val="00D10B1D"/>
    <w:rsid w:val="00D22262"/>
    <w:rsid w:val="00D260A4"/>
    <w:rsid w:val="00D35E36"/>
    <w:rsid w:val="00D44604"/>
    <w:rsid w:val="00D460AF"/>
    <w:rsid w:val="00D52189"/>
    <w:rsid w:val="00D56BB5"/>
    <w:rsid w:val="00D81AEF"/>
    <w:rsid w:val="00D8499B"/>
    <w:rsid w:val="00D97A99"/>
    <w:rsid w:val="00DA226A"/>
    <w:rsid w:val="00DB26C5"/>
    <w:rsid w:val="00DC7653"/>
    <w:rsid w:val="00DE2690"/>
    <w:rsid w:val="00DF528F"/>
    <w:rsid w:val="00E019A8"/>
    <w:rsid w:val="00E05E07"/>
    <w:rsid w:val="00E17C0E"/>
    <w:rsid w:val="00E23EDB"/>
    <w:rsid w:val="00E5091F"/>
    <w:rsid w:val="00E62B24"/>
    <w:rsid w:val="00E74091"/>
    <w:rsid w:val="00E824EC"/>
    <w:rsid w:val="00E868D8"/>
    <w:rsid w:val="00E96393"/>
    <w:rsid w:val="00EB2F74"/>
    <w:rsid w:val="00EB3E46"/>
    <w:rsid w:val="00EC2FF8"/>
    <w:rsid w:val="00EC4693"/>
    <w:rsid w:val="00F17840"/>
    <w:rsid w:val="00F23386"/>
    <w:rsid w:val="00F3523F"/>
    <w:rsid w:val="00F41F37"/>
    <w:rsid w:val="00F45953"/>
    <w:rsid w:val="00F6105F"/>
    <w:rsid w:val="00F67ADB"/>
    <w:rsid w:val="00F80A25"/>
    <w:rsid w:val="00F8333A"/>
    <w:rsid w:val="00F87E5E"/>
    <w:rsid w:val="00F9606C"/>
    <w:rsid w:val="00F972C1"/>
    <w:rsid w:val="00FB16ED"/>
    <w:rsid w:val="00FB25F7"/>
    <w:rsid w:val="00FC13A0"/>
    <w:rsid w:val="00FE1F33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4D3A"/>
  <w15:docId w15:val="{54ECB797-B007-465E-A151-E522C9F8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B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50D9"/>
    <w:pPr>
      <w:ind w:left="720"/>
      <w:contextualSpacing/>
    </w:pPr>
  </w:style>
  <w:style w:type="paragraph" w:styleId="2">
    <w:name w:val="Body Text Indent 2"/>
    <w:basedOn w:val="a"/>
    <w:link w:val="20"/>
    <w:rsid w:val="00552CA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52C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1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2851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851C6"/>
    <w:rPr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4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7AD"/>
  </w:style>
  <w:style w:type="paragraph" w:styleId="a9">
    <w:name w:val="footer"/>
    <w:basedOn w:val="a"/>
    <w:link w:val="aa"/>
    <w:uiPriority w:val="99"/>
    <w:semiHidden/>
    <w:unhideWhenUsed/>
    <w:rsid w:val="00C04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047AD"/>
  </w:style>
  <w:style w:type="paragraph" w:styleId="ab">
    <w:name w:val="caption"/>
    <w:basedOn w:val="a"/>
    <w:next w:val="a"/>
    <w:semiHidden/>
    <w:unhideWhenUsed/>
    <w:qFormat/>
    <w:rsid w:val="00E96393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Times New Roman" w:cs="Times New Roman"/>
      <w:b/>
      <w:spacing w:val="15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E3211-5E1F-443D-A37D-65911678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Каляева</dc:creator>
  <cp:lastModifiedBy>Пользователь Windows</cp:lastModifiedBy>
  <cp:revision>8</cp:revision>
  <cp:lastPrinted>2024-07-31T06:36:00Z</cp:lastPrinted>
  <dcterms:created xsi:type="dcterms:W3CDTF">2024-08-01T04:50:00Z</dcterms:created>
  <dcterms:modified xsi:type="dcterms:W3CDTF">2024-08-23T06:14:00Z</dcterms:modified>
</cp:coreProperties>
</file>